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368C3" w14:textId="52D526B6" w:rsidR="00EF08CB" w:rsidRPr="00F5050D" w:rsidRDefault="00F5050D" w:rsidP="00EF08CB">
      <w:pPr>
        <w:spacing w:after="0"/>
        <w:jc w:val="center"/>
        <w:rPr>
          <w:rStyle w:val="a8"/>
          <w:rFonts w:ascii="Arial Black" w:hAnsi="Arial Black"/>
          <w:b/>
          <w:sz w:val="96"/>
          <w:szCs w:val="96"/>
          <w:lang w:val="en-US"/>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r>
        <w:rPr>
          <w:rFonts w:ascii="Arial Black" w:hAnsi="Arial Black"/>
          <w:b/>
          <w:color w:val="538135" w:themeColor="accent6" w:themeShade="BF"/>
          <w:sz w:val="96"/>
          <w:szCs w:val="96"/>
          <w:lang w:val="en-US"/>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fldChar w:fldCharType="begin"/>
      </w:r>
      <w:r>
        <w:rPr>
          <w:rFonts w:ascii="Arial Black" w:hAnsi="Arial Black"/>
          <w:b/>
          <w:color w:val="538135" w:themeColor="accent6" w:themeShade="BF"/>
          <w:sz w:val="96"/>
          <w:szCs w:val="96"/>
          <w:lang w:val="en-US"/>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instrText>HYPERLINK "https://4my.space/puravive"</w:instrText>
      </w:r>
      <w:r>
        <w:rPr>
          <w:rFonts w:ascii="Arial Black" w:hAnsi="Arial Black"/>
          <w:b/>
          <w:color w:val="538135" w:themeColor="accent6" w:themeShade="BF"/>
          <w:sz w:val="96"/>
          <w:szCs w:val="96"/>
          <w:lang w:val="en-US"/>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r>
      <w:r>
        <w:rPr>
          <w:rFonts w:ascii="Arial Black" w:hAnsi="Arial Black"/>
          <w:b/>
          <w:color w:val="538135" w:themeColor="accent6" w:themeShade="BF"/>
          <w:sz w:val="96"/>
          <w:szCs w:val="96"/>
          <w:lang w:val="en-US"/>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fldChar w:fldCharType="separate"/>
      </w:r>
      <w:proofErr w:type="spellStart"/>
      <w:r w:rsidR="00EF08CB" w:rsidRPr="00F5050D">
        <w:rPr>
          <w:rStyle w:val="a8"/>
          <w:rFonts w:ascii="Arial Black" w:hAnsi="Arial Black"/>
          <w:b/>
          <w:sz w:val="96"/>
          <w:szCs w:val="96"/>
          <w:lang w:val="en-US"/>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puravive</w:t>
      </w:r>
      <w:proofErr w:type="spellEnd"/>
    </w:p>
    <w:p w14:paraId="206FD5EB" w14:textId="1372532C" w:rsidR="00EF08CB" w:rsidRPr="00F5050D" w:rsidRDefault="00EF08CB" w:rsidP="00EF08CB">
      <w:pPr>
        <w:spacing w:after="0"/>
        <w:jc w:val="center"/>
        <w:rPr>
          <w:rStyle w:val="a8"/>
          <w:rFonts w:ascii="Arial Black" w:hAnsi="Arial Black"/>
          <w:b/>
          <w:sz w:val="24"/>
          <w:szCs w:val="24"/>
          <w:lang w:val="en-US"/>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F5050D">
        <w:rPr>
          <w:rStyle w:val="a8"/>
          <w:rFonts w:ascii="Arial Black" w:hAnsi="Arial Black"/>
          <w:b/>
          <w:sz w:val="24"/>
          <w:szCs w:val="24"/>
          <w:lang w:val="en-US"/>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weight management support</w:t>
      </w:r>
    </w:p>
    <w:p w14:paraId="4384DFA2" w14:textId="279F97B2" w:rsidR="00EF08CB" w:rsidRPr="00F5050D" w:rsidRDefault="00EF08CB" w:rsidP="00EF08CB">
      <w:pPr>
        <w:spacing w:after="0"/>
        <w:jc w:val="center"/>
        <w:rPr>
          <w:rStyle w:val="a8"/>
          <w:rFonts w:ascii="Arial Black" w:hAnsi="Arial Black"/>
          <w:b/>
          <w:sz w:val="96"/>
          <w:szCs w:val="96"/>
          <w:lang w:val="en-US"/>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F5050D">
        <w:rPr>
          <w:rStyle w:val="a8"/>
          <w:noProof/>
        </w:rPr>
        <w:drawing>
          <wp:inline distT="0" distB="0" distL="0" distR="0" wp14:anchorId="06F2F1D6" wp14:editId="7502EFE6">
            <wp:extent cx="2493115" cy="3324225"/>
            <wp:effectExtent l="0" t="0" r="2540" b="0"/>
            <wp:docPr id="165385139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4082" cy="3352181"/>
                    </a:xfrm>
                    <a:prstGeom prst="rect">
                      <a:avLst/>
                    </a:prstGeom>
                    <a:noFill/>
                    <a:ln>
                      <a:noFill/>
                    </a:ln>
                  </pic:spPr>
                </pic:pic>
              </a:graphicData>
            </a:graphic>
          </wp:inline>
        </w:drawing>
      </w:r>
      <w:r w:rsidRPr="00F5050D">
        <w:rPr>
          <w:rStyle w:val="a8"/>
          <w:noProof/>
        </w:rPr>
        <w:drawing>
          <wp:inline distT="0" distB="0" distL="0" distR="0" wp14:anchorId="308B5511" wp14:editId="6849DF28">
            <wp:extent cx="2493117" cy="3324225"/>
            <wp:effectExtent l="0" t="0" r="2540" b="0"/>
            <wp:docPr id="106911884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5188" cy="3353654"/>
                    </a:xfrm>
                    <a:prstGeom prst="rect">
                      <a:avLst/>
                    </a:prstGeom>
                    <a:noFill/>
                    <a:ln>
                      <a:noFill/>
                    </a:ln>
                  </pic:spPr>
                </pic:pic>
              </a:graphicData>
            </a:graphic>
          </wp:inline>
        </w:drawing>
      </w:r>
    </w:p>
    <w:p w14:paraId="2558B4CC" w14:textId="21FEA12E" w:rsidR="00AB5A79" w:rsidRPr="00F5050D" w:rsidRDefault="00EF08CB" w:rsidP="00EF08CB">
      <w:pPr>
        <w:spacing w:after="0"/>
        <w:jc w:val="center"/>
        <w:rPr>
          <w:rStyle w:val="a8"/>
          <w:rFonts w:ascii="Arial Black" w:hAnsi="Arial Black"/>
          <w:b/>
          <w:sz w:val="96"/>
          <w:szCs w:val="96"/>
          <w:lang w:val="en-US"/>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F5050D">
        <w:rPr>
          <w:rStyle w:val="a8"/>
          <w:noProof/>
        </w:rPr>
        <w:drawing>
          <wp:inline distT="0" distB="0" distL="0" distR="0" wp14:anchorId="1258E983" wp14:editId="23ED790E">
            <wp:extent cx="2828864" cy="3771900"/>
            <wp:effectExtent l="0" t="0" r="0" b="0"/>
            <wp:docPr id="150592476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6207" cy="3795024"/>
                    </a:xfrm>
                    <a:prstGeom prst="rect">
                      <a:avLst/>
                    </a:prstGeom>
                    <a:noFill/>
                    <a:ln>
                      <a:noFill/>
                    </a:ln>
                  </pic:spPr>
                </pic:pic>
              </a:graphicData>
            </a:graphic>
          </wp:inline>
        </w:drawing>
      </w:r>
    </w:p>
    <w:p w14:paraId="297E8F4F" w14:textId="786FCD91" w:rsidR="00DD1423" w:rsidRPr="00F5050D" w:rsidRDefault="005D7419" w:rsidP="005D7419">
      <w:pPr>
        <w:pStyle w:val="a3"/>
        <w:jc w:val="center"/>
        <w:rPr>
          <w:rStyle w:val="a8"/>
          <w:lang w:val="en-US"/>
        </w:rPr>
      </w:pPr>
      <w:r w:rsidRPr="00F5050D">
        <w:rPr>
          <w:rStyle w:val="a8"/>
          <w:noProof/>
        </w:rPr>
        <w:drawing>
          <wp:inline distT="0" distB="0" distL="0" distR="0" wp14:anchorId="442351F7" wp14:editId="124792D8">
            <wp:extent cx="5418929" cy="1808796"/>
            <wp:effectExtent l="0" t="0" r="0" b="0"/>
            <wp:docPr id="143326100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4243" cy="1817245"/>
                    </a:xfrm>
                    <a:prstGeom prst="rect">
                      <a:avLst/>
                    </a:prstGeom>
                    <a:noFill/>
                    <a:ln>
                      <a:noFill/>
                    </a:ln>
                  </pic:spPr>
                </pic:pic>
              </a:graphicData>
            </a:graphic>
          </wp:inline>
        </w:drawing>
      </w:r>
    </w:p>
    <w:p w14:paraId="550A9667" w14:textId="77777777" w:rsidR="005D7419" w:rsidRPr="00F5050D" w:rsidRDefault="005D7419" w:rsidP="00656CBA">
      <w:pPr>
        <w:jc w:val="both"/>
        <w:rPr>
          <w:rStyle w:val="a8"/>
          <w:rFonts w:ascii="Arial" w:hAnsi="Arial" w:cs="Arial"/>
          <w:i/>
          <w:iCs/>
          <w:lang w:val="en-US"/>
        </w:rPr>
      </w:pPr>
    </w:p>
    <w:p w14:paraId="40DB3BE5" w14:textId="77777777" w:rsidR="00720120" w:rsidRPr="00F5050D" w:rsidRDefault="00720120" w:rsidP="00720120">
      <w:pPr>
        <w:pStyle w:val="1"/>
        <w:rPr>
          <w:rStyle w:val="a8"/>
          <w:lang w:val="en-US"/>
        </w:rPr>
      </w:pPr>
      <w:r w:rsidRPr="00F5050D">
        <w:rPr>
          <w:rStyle w:val="a8"/>
          <w:lang w:val="en-US"/>
        </w:rPr>
        <w:lastRenderedPageBreak/>
        <w:t xml:space="preserve">What is </w:t>
      </w:r>
      <w:proofErr w:type="spellStart"/>
      <w:r w:rsidRPr="00F5050D">
        <w:rPr>
          <w:rStyle w:val="a8"/>
          <w:lang w:val="en-US"/>
        </w:rPr>
        <w:t>Puravive</w:t>
      </w:r>
      <w:proofErr w:type="spellEnd"/>
      <w:r w:rsidRPr="00F5050D">
        <w:rPr>
          <w:rStyle w:val="a8"/>
          <w:lang w:val="en-US"/>
        </w:rPr>
        <w:t>?</w:t>
      </w:r>
    </w:p>
    <w:p w14:paraId="359590E4" w14:textId="77777777" w:rsidR="00720120" w:rsidRPr="00F5050D" w:rsidRDefault="00720120" w:rsidP="00720120">
      <w:pPr>
        <w:spacing w:after="0"/>
        <w:jc w:val="both"/>
        <w:rPr>
          <w:rStyle w:val="a8"/>
          <w:rFonts w:ascii="Arial" w:hAnsi="Arial" w:cs="Arial"/>
          <w:lang w:val="en-US"/>
        </w:rPr>
      </w:pP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 the new star in the weight loss sky? Obesity is a growing health concern. As the prevalence of obesity increases, so does the focus on weight loss methods, including diets, exercise </w:t>
      </w:r>
      <w:proofErr w:type="spellStart"/>
      <w:r w:rsidRPr="00F5050D">
        <w:rPr>
          <w:rStyle w:val="a8"/>
          <w:rFonts w:ascii="Arial" w:hAnsi="Arial" w:cs="Arial"/>
          <w:lang w:val="en-US"/>
        </w:rPr>
        <w:t>programmes</w:t>
      </w:r>
      <w:proofErr w:type="spellEnd"/>
      <w:r w:rsidRPr="00F5050D">
        <w:rPr>
          <w:rStyle w:val="a8"/>
          <w:rFonts w:ascii="Arial" w:hAnsi="Arial" w:cs="Arial"/>
          <w:lang w:val="en-US"/>
        </w:rPr>
        <w:t xml:space="preserve"> and supplements. However, this growing demand has </w:t>
      </w:r>
      <w:proofErr w:type="spellStart"/>
      <w:r w:rsidRPr="00F5050D">
        <w:rPr>
          <w:rStyle w:val="a8"/>
          <w:rFonts w:ascii="Arial" w:hAnsi="Arial" w:cs="Arial"/>
          <w:lang w:val="en-US"/>
        </w:rPr>
        <w:t>fuelled</w:t>
      </w:r>
      <w:proofErr w:type="spellEnd"/>
      <w:r w:rsidRPr="00F5050D">
        <w:rPr>
          <w:rStyle w:val="a8"/>
          <w:rFonts w:ascii="Arial" w:hAnsi="Arial" w:cs="Arial"/>
          <w:lang w:val="en-US"/>
        </w:rPr>
        <w:t xml:space="preserve"> a problematic element: the emergence of dubious, ineffective products.</w:t>
      </w:r>
    </w:p>
    <w:p w14:paraId="45E4465B"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In this turbulent landscape of weight loss strategies, a new entrant, Pura </w:t>
      </w:r>
      <w:proofErr w:type="spellStart"/>
      <w:r w:rsidRPr="00F5050D">
        <w:rPr>
          <w:rStyle w:val="a8"/>
          <w:rFonts w:ascii="Arial" w:hAnsi="Arial" w:cs="Arial"/>
          <w:lang w:val="en-US"/>
        </w:rPr>
        <w:t>Vive</w:t>
      </w:r>
      <w:proofErr w:type="spellEnd"/>
      <w:r w:rsidRPr="00F5050D">
        <w:rPr>
          <w:rStyle w:val="a8"/>
          <w:rFonts w:ascii="Arial" w:hAnsi="Arial" w:cs="Arial"/>
          <w:lang w:val="en-US"/>
        </w:rPr>
        <w:t>, has recently begun to make an impact. Departing from conventional weight loss narratives, it has introduced an innovative strategy that focuses on increasing the body’s brown fat – a novel approach in this context.</w:t>
      </w:r>
    </w:p>
    <w:p w14:paraId="616BEE7E"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But for those new to the concept, questions remain: What exactly is brown fat? How does it fit into the wider context of weight management? And is it really possible for a supplement to boost its production and functionality? The most important questions about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are answered below.</w:t>
      </w:r>
    </w:p>
    <w:p w14:paraId="04A94506" w14:textId="77777777" w:rsidR="00720120" w:rsidRPr="00F5050D" w:rsidRDefault="00720120" w:rsidP="00720120">
      <w:pPr>
        <w:spacing w:after="0"/>
        <w:jc w:val="both"/>
        <w:rPr>
          <w:rStyle w:val="a8"/>
          <w:rFonts w:ascii="Arial" w:hAnsi="Arial" w:cs="Arial"/>
          <w:lang w:val="en-US"/>
        </w:rPr>
      </w:pP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stands out in the crowded weight loss market with its unique, natural formula designed to target stubborn fat and convert it into energy, promoting both weight loss and vitality. Its combination of premium natural ingredients, carefully selected for their specific properties, makes it a safe and effective choice for weight management.</w:t>
      </w:r>
    </w:p>
    <w:p w14:paraId="6CC9A436"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Suitable for a wide audience and easily accessible over the counter, Pura Vive’s approach is based on ground-breaking research. This research identified a lack of brown adipose tissue (BAT) as a key factor in weight gain. By targeting this BAT deficiency,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offers a novel and scientifically-backed solution for effective weight management.</w:t>
      </w:r>
    </w:p>
    <w:p w14:paraId="0EAD8BD4" w14:textId="77777777" w:rsidR="00720120" w:rsidRPr="00F5050D" w:rsidRDefault="00720120" w:rsidP="00720120">
      <w:pPr>
        <w:pStyle w:val="1"/>
        <w:rPr>
          <w:rStyle w:val="a8"/>
          <w:lang w:val="en-US"/>
        </w:rPr>
      </w:pPr>
      <w:r w:rsidRPr="00F5050D">
        <w:rPr>
          <w:rStyle w:val="a8"/>
          <w:lang w:val="en-US"/>
        </w:rPr>
        <w:t xml:space="preserve">What is Backing </w:t>
      </w:r>
      <w:proofErr w:type="spellStart"/>
      <w:r w:rsidRPr="00F5050D">
        <w:rPr>
          <w:rStyle w:val="a8"/>
          <w:lang w:val="en-US"/>
        </w:rPr>
        <w:t>Puravive</w:t>
      </w:r>
      <w:proofErr w:type="spellEnd"/>
      <w:r w:rsidRPr="00F5050D">
        <w:rPr>
          <w:rStyle w:val="a8"/>
          <w:lang w:val="en-US"/>
        </w:rPr>
        <w:t>?</w:t>
      </w:r>
    </w:p>
    <w:p w14:paraId="32DA002F"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White Korean Ginseng: In ancient herbal traditions, White Korean Ginseng shines as a valuable find. Beyond being an herb, it acts as a natural adaptogen, renowned for boosting physical performance significantly. When you experience revitalization, not only does your daily output increase, but you’re also inclined to engage in more physical activities, leading to an uptick in calorie expenditure fueled by enhanced endurance and vitality.</w:t>
      </w:r>
    </w:p>
    <w:p w14:paraId="7045DF71"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Luteolin: In the realm of natural compounds, there is an abundance of flavonoids, yet Luteolin occupies a unique position. Besides its powerful antioxidant abilities, it acts as a potent combatant against inflammation, particularly the type associated with obesity. By tempering inflammation, it paves the way for effective blood sugar regulation and increased insulin sensitivity, fundamental aspects of effective weight control.</w:t>
      </w:r>
    </w:p>
    <w:p w14:paraId="4399E01F"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Amur Cork Bark: Embedded within the core of the Amur Cork Bark are elements that support weight loss from various perspectives. Whether it involves reducing inflammation, optimizing metabolic processes, or maintaining stable blood sugar levels, this component serves as a multi-faceted tool in the battle for weight management. Additionally, with better-balanced blood sugar, those persistent cravings can be subdued.</w:t>
      </w:r>
    </w:p>
    <w:p w14:paraId="0137D8A9"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Propolis: In the intricate web of the natural world, bees establish their presence through the creation of Propolis. This resinous marvel has the potential to regulate our gut health, reduce inflammation, and enhance digestion. In the battle against weight management, it’s not solely about the intake and expenditure of calories, but also about the efficiency of our internal ecosystem. According to research, Propolis could be a crucial ally in maintaining this internal equilibrium.</w:t>
      </w:r>
    </w:p>
    <w:p w14:paraId="567F853D" w14:textId="77777777" w:rsidR="00720120" w:rsidRPr="00F5050D" w:rsidRDefault="00720120" w:rsidP="00720120">
      <w:pPr>
        <w:pStyle w:val="2"/>
        <w:rPr>
          <w:rStyle w:val="a8"/>
          <w:lang w:val="en-US"/>
        </w:rPr>
      </w:pPr>
      <w:r w:rsidRPr="00F5050D">
        <w:rPr>
          <w:rStyle w:val="a8"/>
          <w:lang w:val="en-US"/>
        </w:rPr>
        <w:t>Product details:</w:t>
      </w:r>
    </w:p>
    <w:p w14:paraId="752757B0"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Support healthy weight loss</w:t>
      </w:r>
    </w:p>
    <w:p w14:paraId="015C0123"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Supports fat burning</w:t>
      </w:r>
    </w:p>
    <w:p w14:paraId="41A45B7B"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More energy</w:t>
      </w:r>
    </w:p>
    <w:p w14:paraId="59564743"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Price: $59.00</w:t>
      </w:r>
    </w:p>
    <w:p w14:paraId="5DF8C8E1"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Rating </w:t>
      </w:r>
      <w:r w:rsidRPr="00F5050D">
        <w:rPr>
          <w:rStyle w:val="a8"/>
          <w:rFonts w:ascii="Segoe UI Emoji" w:hAnsi="Segoe UI Emoji" w:cs="Segoe UI Emoji"/>
          <w:lang w:val="en-US"/>
        </w:rPr>
        <w:t>⭐⭐⭐⭐⭐</w:t>
      </w:r>
    </w:p>
    <w:p w14:paraId="2C3F3D07" w14:textId="0E43ECB9" w:rsidR="00720120" w:rsidRPr="00F5050D" w:rsidRDefault="00720120" w:rsidP="00720120">
      <w:pPr>
        <w:pStyle w:val="1"/>
        <w:rPr>
          <w:rStyle w:val="a8"/>
          <w:lang w:val="en-US"/>
        </w:rPr>
      </w:pPr>
      <w:r w:rsidRPr="00F5050D">
        <w:rPr>
          <w:rStyle w:val="a8"/>
          <w:lang w:val="en-US"/>
        </w:rPr>
        <w:t xml:space="preserve">How It work </w:t>
      </w:r>
      <w:proofErr w:type="spellStart"/>
      <w:r w:rsidRPr="00F5050D">
        <w:rPr>
          <w:rStyle w:val="a8"/>
          <w:lang w:val="en-US"/>
        </w:rPr>
        <w:t>PuraVive</w:t>
      </w:r>
      <w:proofErr w:type="spellEnd"/>
      <w:r w:rsidRPr="00F5050D">
        <w:rPr>
          <w:rStyle w:val="a8"/>
          <w:lang w:val="en-US"/>
        </w:rPr>
        <w:t>?</w:t>
      </w:r>
    </w:p>
    <w:p w14:paraId="1114EE7E" w14:textId="77777777" w:rsidR="00720120" w:rsidRPr="00F5050D" w:rsidRDefault="00720120" w:rsidP="00720120">
      <w:pPr>
        <w:spacing w:after="0"/>
        <w:jc w:val="both"/>
        <w:rPr>
          <w:rStyle w:val="a8"/>
          <w:rFonts w:ascii="Arial" w:hAnsi="Arial" w:cs="Arial"/>
          <w:lang w:val="en-US"/>
        </w:rPr>
      </w:pP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works on a splendid and complicated utilitarian system, which separates it as a viable weight reduction supplement. Understanding how it functions is vital to see the value in its part in assisting people with shedding undesirable pounds and accomplish their weight reduction objectives.</w:t>
      </w:r>
    </w:p>
    <w:p w14:paraId="6B0E0D0C"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One of the vital instruments by which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advances weight reduction is through its capacity to invigorate digestion. Digestion alludes to the amount of all synthetic responses that happen in the body to support life and energy creation.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contains fixings that explicitly target metabolic cycles, expanding the body's energy consumption and advancing calorie consume.</w:t>
      </w:r>
    </w:p>
    <w:p w14:paraId="151764D2"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By improving digestion,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Expert really changes the body toward a higher gear, prompting expanded calorie consume in any event, when very still. This implies that people can consume more calories over the course of the day, supporting the breakdown of fat stores and adding to weight reduction.</w:t>
      </w:r>
    </w:p>
    <w:p w14:paraId="3D838FA6"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As well as helping digestion,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contains fixings that go about as craving suppressants. These mixtures assist people with controlling their food desires and decrease their general calorie admission. By checking the longing to gorge or enjoy unfortunate bites,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backings people in taking on a controlled and adjusted diet, critical for effective weight reduction. It is critical to take note of that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practical instrument is far reaching and complex. Its fixings work as one to address various parts of weight reduction, focusing on metabolic rate, craving control, fat breakdown, and energy levels. This </w:t>
      </w:r>
      <w:proofErr w:type="spellStart"/>
      <w:proofErr w:type="gramStart"/>
      <w:r w:rsidRPr="00F5050D">
        <w:rPr>
          <w:rStyle w:val="a8"/>
          <w:rFonts w:ascii="Arial" w:hAnsi="Arial" w:cs="Arial"/>
          <w:lang w:val="en-US"/>
        </w:rPr>
        <w:t>all encompassing</w:t>
      </w:r>
      <w:proofErr w:type="spellEnd"/>
      <w:proofErr w:type="gramEnd"/>
      <w:r w:rsidRPr="00F5050D">
        <w:rPr>
          <w:rStyle w:val="a8"/>
          <w:rFonts w:ascii="Arial" w:hAnsi="Arial" w:cs="Arial"/>
          <w:lang w:val="en-US"/>
        </w:rPr>
        <w:t xml:space="preserve"> methodology guarantees that people have the instruments they need to defeat the difficulties related with weight collection.</w:t>
      </w:r>
    </w:p>
    <w:p w14:paraId="7B2AB874" w14:textId="77777777" w:rsidR="00720120" w:rsidRPr="00F5050D" w:rsidRDefault="00720120" w:rsidP="00720120">
      <w:pPr>
        <w:pStyle w:val="1"/>
        <w:rPr>
          <w:rStyle w:val="a8"/>
          <w:lang w:val="en-US"/>
        </w:rPr>
      </w:pPr>
      <w:r w:rsidRPr="00F5050D">
        <w:rPr>
          <w:rStyle w:val="a8"/>
          <w:lang w:val="en-US"/>
        </w:rPr>
        <w:lastRenderedPageBreak/>
        <w:t xml:space="preserve">The Science Behind </w:t>
      </w:r>
      <w:proofErr w:type="spellStart"/>
      <w:r w:rsidRPr="00F5050D">
        <w:rPr>
          <w:rStyle w:val="a8"/>
          <w:lang w:val="en-US"/>
        </w:rPr>
        <w:t>Puravive</w:t>
      </w:r>
      <w:proofErr w:type="spellEnd"/>
    </w:p>
    <w:p w14:paraId="30F34296"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The key to </w:t>
      </w:r>
      <w:proofErr w:type="spellStart"/>
      <w:r w:rsidRPr="00F5050D">
        <w:rPr>
          <w:rStyle w:val="a8"/>
          <w:rFonts w:ascii="Arial" w:hAnsi="Arial" w:cs="Arial"/>
          <w:lang w:val="en-US"/>
        </w:rPr>
        <w:t>Puravive's</w:t>
      </w:r>
      <w:proofErr w:type="spellEnd"/>
      <w:r w:rsidRPr="00F5050D">
        <w:rPr>
          <w:rStyle w:val="a8"/>
          <w:rFonts w:ascii="Arial" w:hAnsi="Arial" w:cs="Arial"/>
          <w:lang w:val="en-US"/>
        </w:rPr>
        <w:t xml:space="preserve"> effectiveness lies in its ability to boost the body's brown adipose tissue levels. Brown fat, unlike white fat, has the unique ability to burn calories and convert them into energy. However, factors such as aging and an unhealthy lifestyle can lead to a decrease in brown fat levels, making weight loss more challenging. </w:t>
      </w:r>
      <w:proofErr w:type="spellStart"/>
      <w:r w:rsidRPr="00F5050D">
        <w:rPr>
          <w:rStyle w:val="a8"/>
          <w:rFonts w:ascii="Arial" w:hAnsi="Arial" w:cs="Arial"/>
          <w:lang w:val="en-US"/>
        </w:rPr>
        <w:t>Puravive's</w:t>
      </w:r>
      <w:proofErr w:type="spellEnd"/>
      <w:r w:rsidRPr="00F5050D">
        <w:rPr>
          <w:rStyle w:val="a8"/>
          <w:rFonts w:ascii="Arial" w:hAnsi="Arial" w:cs="Arial"/>
          <w:lang w:val="en-US"/>
        </w:rPr>
        <w:t xml:space="preserve"> carefully curated blend of natural ingredients, including luteolin, kudzu, holy basil, white Korean ginseng, amur cork bark, propolis, quercetin, and oleuropein, works synergistically to revive brown fat and promote weight loss naturally.</w:t>
      </w:r>
    </w:p>
    <w:p w14:paraId="7F4E457C"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The Benefits of </w:t>
      </w:r>
      <w:proofErr w:type="spellStart"/>
      <w:r w:rsidRPr="00F5050D">
        <w:rPr>
          <w:rStyle w:val="a8"/>
          <w:rFonts w:ascii="Arial" w:hAnsi="Arial" w:cs="Arial"/>
          <w:lang w:val="en-US"/>
        </w:rPr>
        <w:t>Puravive</w:t>
      </w:r>
      <w:proofErr w:type="spellEnd"/>
    </w:p>
    <w:p w14:paraId="78CCB3CF" w14:textId="77777777" w:rsidR="00720120" w:rsidRPr="00F5050D" w:rsidRDefault="00720120" w:rsidP="00720120">
      <w:pPr>
        <w:spacing w:after="0"/>
        <w:jc w:val="both"/>
        <w:rPr>
          <w:rStyle w:val="a8"/>
          <w:rFonts w:ascii="Arial" w:hAnsi="Arial" w:cs="Arial"/>
          <w:lang w:val="en-US"/>
        </w:rPr>
      </w:pP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offers a range of benefits that extend beyond weight management. Here are some of the key advantages of incorporating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into your daily routine:</w:t>
      </w:r>
    </w:p>
    <w:p w14:paraId="601AFF83"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Promotes Healthy Weight Loss: By increasing brown adipose tissue levels,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helps the body burn calories more efficiently, resulting in sustainable weight loss.</w:t>
      </w:r>
    </w:p>
    <w:p w14:paraId="06C9336A"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Boosts Metabolic Processes: The natural ingredients in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support a healthy metabolism, aiding in the breakdown of fats and promoting efficient energy utilization.</w:t>
      </w:r>
    </w:p>
    <w:p w14:paraId="6FC60F6B"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Reduces Inflammation in the Body: </w:t>
      </w:r>
      <w:proofErr w:type="spellStart"/>
      <w:r w:rsidRPr="00F5050D">
        <w:rPr>
          <w:rStyle w:val="a8"/>
          <w:rFonts w:ascii="Arial" w:hAnsi="Arial" w:cs="Arial"/>
          <w:lang w:val="en-US"/>
        </w:rPr>
        <w:t>Puravive's</w:t>
      </w:r>
      <w:proofErr w:type="spellEnd"/>
      <w:r w:rsidRPr="00F5050D">
        <w:rPr>
          <w:rStyle w:val="a8"/>
          <w:rFonts w:ascii="Arial" w:hAnsi="Arial" w:cs="Arial"/>
          <w:lang w:val="en-US"/>
        </w:rPr>
        <w:t xml:space="preserve"> antioxidant-rich composition helps combat inflammation, which is often associated with obesity and other health issues.</w:t>
      </w:r>
    </w:p>
    <w:p w14:paraId="1C4A78A1"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Enhances Energy Levels: By converting stored fat into energy,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provides a natural energy boost, allowing individuals to feel more active and alert throughout the day.</w:t>
      </w:r>
    </w:p>
    <w:p w14:paraId="70027C98"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Strengthens Immune Cells: Certain ingredients in </w:t>
      </w:r>
      <w:proofErr w:type="spellStart"/>
      <w:r w:rsidRPr="00F5050D">
        <w:rPr>
          <w:rStyle w:val="a8"/>
          <w:rFonts w:ascii="Arial" w:hAnsi="Arial" w:cs="Arial"/>
          <w:lang w:val="en-US"/>
        </w:rPr>
        <w:t>Puravive</w:t>
      </w:r>
      <w:proofErr w:type="spellEnd"/>
      <w:r w:rsidRPr="00F5050D">
        <w:rPr>
          <w:rStyle w:val="a8"/>
          <w:rFonts w:ascii="Arial" w:hAnsi="Arial" w:cs="Arial"/>
          <w:lang w:val="en-US"/>
        </w:rPr>
        <w:t>, such as white Korean ginseng and propolis, have immune-boosting properties, supporting overall well-being.</w:t>
      </w:r>
    </w:p>
    <w:p w14:paraId="2A72D7B2"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Contributes to Overall Health: </w:t>
      </w:r>
      <w:proofErr w:type="spellStart"/>
      <w:r w:rsidRPr="00F5050D">
        <w:rPr>
          <w:rStyle w:val="a8"/>
          <w:rFonts w:ascii="Arial" w:hAnsi="Arial" w:cs="Arial"/>
          <w:lang w:val="en-US"/>
        </w:rPr>
        <w:t>Puravive's</w:t>
      </w:r>
      <w:proofErr w:type="spellEnd"/>
      <w:r w:rsidRPr="00F5050D">
        <w:rPr>
          <w:rStyle w:val="a8"/>
          <w:rFonts w:ascii="Arial" w:hAnsi="Arial" w:cs="Arial"/>
          <w:lang w:val="en-US"/>
        </w:rPr>
        <w:t xml:space="preserve"> holistic approach to weight management ensures that the body receives essential nutrients, promoting the optimal functioning of various organs and systems.</w:t>
      </w:r>
    </w:p>
    <w:p w14:paraId="12C9808A"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Dosage- 1 Capsule Per Day</w:t>
      </w:r>
    </w:p>
    <w:p w14:paraId="5754DC70" w14:textId="77777777" w:rsidR="00720120" w:rsidRPr="00F5050D" w:rsidRDefault="00720120" w:rsidP="00720120">
      <w:pPr>
        <w:pStyle w:val="2"/>
        <w:rPr>
          <w:rStyle w:val="a8"/>
        </w:rPr>
      </w:pPr>
      <w:proofErr w:type="spellStart"/>
      <w:r w:rsidRPr="00F5050D">
        <w:rPr>
          <w:rStyle w:val="a8"/>
        </w:rPr>
        <w:t>Pros</w:t>
      </w:r>
      <w:proofErr w:type="spellEnd"/>
    </w:p>
    <w:p w14:paraId="6D999844"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Manufactured Using Pure Natural Ingredients</w:t>
      </w:r>
    </w:p>
    <w:p w14:paraId="387351E7"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Does Not Contain Any Chemicals </w:t>
      </w:r>
      <w:proofErr w:type="gramStart"/>
      <w:r w:rsidRPr="00F5050D">
        <w:rPr>
          <w:rStyle w:val="a8"/>
          <w:rFonts w:ascii="Arial" w:hAnsi="Arial" w:cs="Arial"/>
          <w:lang w:val="en-US"/>
        </w:rPr>
        <w:t>Or</w:t>
      </w:r>
      <w:proofErr w:type="gramEnd"/>
      <w:r w:rsidRPr="00F5050D">
        <w:rPr>
          <w:rStyle w:val="a8"/>
          <w:rFonts w:ascii="Arial" w:hAnsi="Arial" w:cs="Arial"/>
          <w:lang w:val="en-US"/>
        </w:rPr>
        <w:t xml:space="preserve"> GMOs</w:t>
      </w:r>
    </w:p>
    <w:p w14:paraId="3B19E5A8"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Manufactured In FDA-Approved And GMP-Certified Facilities</w:t>
      </w:r>
    </w:p>
    <w:p w14:paraId="6B8C3698"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Offered At </w:t>
      </w:r>
      <w:proofErr w:type="gramStart"/>
      <w:r w:rsidRPr="00F5050D">
        <w:rPr>
          <w:rStyle w:val="a8"/>
          <w:rFonts w:ascii="Arial" w:hAnsi="Arial" w:cs="Arial"/>
          <w:lang w:val="en-US"/>
        </w:rPr>
        <w:t>An</w:t>
      </w:r>
      <w:proofErr w:type="gramEnd"/>
      <w:r w:rsidRPr="00F5050D">
        <w:rPr>
          <w:rStyle w:val="a8"/>
          <w:rFonts w:ascii="Arial" w:hAnsi="Arial" w:cs="Arial"/>
          <w:lang w:val="en-US"/>
        </w:rPr>
        <w:t xml:space="preserve"> Affordable Cost With Added Discounts</w:t>
      </w:r>
    </w:p>
    <w:p w14:paraId="7D1759E1"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100% Money-Back Guarantee For 180 Days</w:t>
      </w:r>
    </w:p>
    <w:p w14:paraId="03E005E7"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Only Available </w:t>
      </w:r>
      <w:proofErr w:type="gramStart"/>
      <w:r w:rsidRPr="00F5050D">
        <w:rPr>
          <w:rStyle w:val="a8"/>
          <w:rFonts w:ascii="Arial" w:hAnsi="Arial" w:cs="Arial"/>
          <w:lang w:val="en-US"/>
        </w:rPr>
        <w:t>For</w:t>
      </w:r>
      <w:proofErr w:type="gramEnd"/>
      <w:r w:rsidRPr="00F5050D">
        <w:rPr>
          <w:rStyle w:val="a8"/>
          <w:rFonts w:ascii="Arial" w:hAnsi="Arial" w:cs="Arial"/>
          <w:lang w:val="en-US"/>
        </w:rPr>
        <w:t xml:space="preserve"> Purchase On The Official Website</w:t>
      </w:r>
    </w:p>
    <w:p w14:paraId="444F1774" w14:textId="77777777" w:rsidR="00720120" w:rsidRPr="00F5050D" w:rsidRDefault="00720120" w:rsidP="00720120">
      <w:pPr>
        <w:pStyle w:val="2"/>
        <w:rPr>
          <w:rStyle w:val="a8"/>
          <w:lang w:val="en-US"/>
        </w:rPr>
      </w:pPr>
      <w:r w:rsidRPr="00F5050D">
        <w:rPr>
          <w:rStyle w:val="a8"/>
          <w:lang w:val="en-US"/>
        </w:rPr>
        <w:t>Cons</w:t>
      </w:r>
    </w:p>
    <w:p w14:paraId="2943A13F"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Results Can Vary </w:t>
      </w:r>
      <w:proofErr w:type="gramStart"/>
      <w:r w:rsidRPr="00F5050D">
        <w:rPr>
          <w:rStyle w:val="a8"/>
          <w:rFonts w:ascii="Arial" w:hAnsi="Arial" w:cs="Arial"/>
          <w:lang w:val="en-US"/>
        </w:rPr>
        <w:t>From</w:t>
      </w:r>
      <w:proofErr w:type="gramEnd"/>
      <w:r w:rsidRPr="00F5050D">
        <w:rPr>
          <w:rStyle w:val="a8"/>
          <w:rFonts w:ascii="Arial" w:hAnsi="Arial" w:cs="Arial"/>
          <w:lang w:val="en-US"/>
        </w:rPr>
        <w:t xml:space="preserve"> Person To Person</w:t>
      </w:r>
    </w:p>
    <w:p w14:paraId="228DBB24"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Stocks Can End Fast</w:t>
      </w:r>
    </w:p>
    <w:p w14:paraId="325111F8"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Side Effect- No Side Effects Have Been Reported</w:t>
      </w:r>
    </w:p>
    <w:p w14:paraId="6B2B3247"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Price- $59 For One Bottle</w:t>
      </w:r>
    </w:p>
    <w:p w14:paraId="7334D02A"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Availability- Only </w:t>
      </w:r>
      <w:proofErr w:type="gramStart"/>
      <w:r w:rsidRPr="00F5050D">
        <w:rPr>
          <w:rStyle w:val="a8"/>
          <w:rFonts w:ascii="Arial" w:hAnsi="Arial" w:cs="Arial"/>
          <w:lang w:val="en-US"/>
        </w:rPr>
        <w:t>On</w:t>
      </w:r>
      <w:proofErr w:type="gramEnd"/>
      <w:r w:rsidRPr="00F5050D">
        <w:rPr>
          <w:rStyle w:val="a8"/>
          <w:rFonts w:ascii="Arial" w:hAnsi="Arial" w:cs="Arial"/>
          <w:lang w:val="en-US"/>
        </w:rPr>
        <w:t xml:space="preserve"> The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Official Website</w:t>
      </w:r>
    </w:p>
    <w:p w14:paraId="4C22DD8F"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Ingredients Used </w:t>
      </w:r>
      <w:proofErr w:type="gramStart"/>
      <w:r w:rsidRPr="00F5050D">
        <w:rPr>
          <w:rStyle w:val="a8"/>
          <w:rFonts w:ascii="Arial" w:hAnsi="Arial" w:cs="Arial"/>
          <w:lang w:val="en-US"/>
        </w:rPr>
        <w:t>To</w:t>
      </w:r>
      <w:proofErr w:type="gramEnd"/>
      <w:r w:rsidRPr="00F5050D">
        <w:rPr>
          <w:rStyle w:val="a8"/>
          <w:rFonts w:ascii="Arial" w:hAnsi="Arial" w:cs="Arial"/>
          <w:lang w:val="en-US"/>
        </w:rPr>
        <w:t xml:space="preserve"> Formulate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Weight Loss Supplement</w:t>
      </w:r>
    </w:p>
    <w:p w14:paraId="709A8BFD" w14:textId="77777777" w:rsidR="00720120" w:rsidRPr="00F5050D" w:rsidRDefault="00720120" w:rsidP="00720120">
      <w:pPr>
        <w:spacing w:after="0"/>
        <w:jc w:val="both"/>
        <w:rPr>
          <w:rStyle w:val="a8"/>
          <w:rFonts w:ascii="Arial" w:hAnsi="Arial" w:cs="Arial"/>
          <w:lang w:val="en-US"/>
        </w:rPr>
      </w:pP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ingredients have a track record of serving humans to overcome numerous health odds and have been clinically proven. In this section, we will have them listed so that you understand their benefits. Please carefully read the content provided below for a clear understanding of its merits.</w:t>
      </w:r>
    </w:p>
    <w:p w14:paraId="73F96F54"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Luteolin: </w:t>
      </w:r>
    </w:p>
    <w:p w14:paraId="4330E49F"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Luteolin helps to restore brown adipose tissue, reduces stress, and offers better brain functions. It promotes eye health and improves the cognitive functions of the body. Luteolin also has antioxidants that inhibit the influx of free radicals and lower inflammation.</w:t>
      </w:r>
    </w:p>
    <w:p w14:paraId="45BF9262"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Kudzu: </w:t>
      </w:r>
    </w:p>
    <w:p w14:paraId="615FA5A5"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Kudzu is an organic compound that helps to lower stress and offers protection to the cardiovascular system. It helps optimize brain function and improve neurological function. Kudzu also regulates blood sugar levels and offers better immunity.</w:t>
      </w:r>
    </w:p>
    <w:p w14:paraId="2D62A84C"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Holy Basil: </w:t>
      </w:r>
    </w:p>
    <w:p w14:paraId="3CDF4107"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Holy basil is a natural immunity booster and helps to reduce stress and anxiety. It supports optimal blood pressure and offers relief from kidney stones. Holy basil also has anticancer properties, which deter various types of cancer.</w:t>
      </w:r>
    </w:p>
    <w:p w14:paraId="5BCE8614"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White Korean Ginseng: </w:t>
      </w:r>
    </w:p>
    <w:p w14:paraId="1CFA939F"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White Korean ginseng benefits health in many ways, such as reducing inflammation, boosting brain functions, and fighting fatigue. White Korean ginseng helps to balance lipid levels and offers better endurance to the body. White Korean ginseng also strengthens memory and offers better mental acuity.</w:t>
      </w:r>
    </w:p>
    <w:p w14:paraId="53FDF2E2"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Amur Cork Bark: </w:t>
      </w:r>
    </w:p>
    <w:p w14:paraId="505BA3D0"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Amur cork bark offers better liver health and supports healthy digestion. It helps reduce blood pressure and offers immunity to body cells. Amur cork bark also improves neurological functions and strengthens the nervous system.</w:t>
      </w:r>
    </w:p>
    <w:p w14:paraId="66A848FD"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Propolis:</w:t>
      </w:r>
    </w:p>
    <w:p w14:paraId="6104F75D"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lastRenderedPageBreak/>
        <w:t>Propolis has significant skincare benefits and speeds up wound healing. It also helps reduce inflammation and offers oral hygiene. Propolis also positively impacts brain functions and improves the cognitive functions of the body.</w:t>
      </w:r>
    </w:p>
    <w:p w14:paraId="16928261"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Quercetin:</w:t>
      </w:r>
    </w:p>
    <w:p w14:paraId="0DA083AE"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Quercetin offers anticancer properties and protection against heart diseases. It can aid in the treatment of certain allergies and has been found to boost brain functions. Quercetin also helps to regulate blood sugar levels and offers better immunity.</w:t>
      </w:r>
    </w:p>
    <w:p w14:paraId="61E865C7"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Oleuropein:</w:t>
      </w:r>
    </w:p>
    <w:p w14:paraId="2B956CA5"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Oleuropein is rich in antioxidants and lowers instances of inflammation in the body. It is mainly used to treat blood pressure and offer optimal cardiovascular benefits. Oleuropein also helps to improve metabolism and supports healthy digestion.</w:t>
      </w:r>
    </w:p>
    <w:p w14:paraId="1E75B841" w14:textId="77777777" w:rsidR="00720120" w:rsidRPr="00F5050D" w:rsidRDefault="00720120" w:rsidP="00720120">
      <w:pPr>
        <w:pStyle w:val="1"/>
        <w:rPr>
          <w:rStyle w:val="a8"/>
          <w:lang w:val="en-US"/>
        </w:rPr>
      </w:pPr>
      <w:r w:rsidRPr="00F5050D">
        <w:rPr>
          <w:rStyle w:val="a8"/>
          <w:lang w:val="en-US"/>
        </w:rPr>
        <w:t xml:space="preserve">The effectiveness of </w:t>
      </w:r>
      <w:proofErr w:type="spellStart"/>
      <w:r w:rsidRPr="00F5050D">
        <w:rPr>
          <w:rStyle w:val="a8"/>
          <w:lang w:val="en-US"/>
        </w:rPr>
        <w:t>Puravive</w:t>
      </w:r>
      <w:proofErr w:type="spellEnd"/>
      <w:r w:rsidRPr="00F5050D">
        <w:rPr>
          <w:rStyle w:val="a8"/>
          <w:lang w:val="en-US"/>
        </w:rPr>
        <w:t xml:space="preserve"> diet pills</w:t>
      </w:r>
    </w:p>
    <w:p w14:paraId="252A65F0"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The company that created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diet pills is confident that this product will bring extraordinary results. This is the chief reason; it allows every person to enjoy a money-back assurance if he does not become content with the product. If you feel that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isn’t bringing any positive alterations to your weight or giving rise to adverse side effects, you can contact the customer care team to share your concerns. However, it would help if you were mindful of sharing your name, order date, and order number.</w:t>
      </w:r>
    </w:p>
    <w:p w14:paraId="6695773C"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This piece of information will help you find your entry in the records of the company. After you complete this information, you can send back your bought bottles and successfully get a refund. However, this amount only includes the delivery charge if you have paid it. Within 180 days, you will get your refund. Customers find this time to be sufficient to attempt this formula as well as notice the effects. However, if the company receives a refund request after this period, it will discard your request without letting you know. A person becomes qualified for a refund only when he orders using the product’s official website.</w:t>
      </w:r>
    </w:p>
    <w:p w14:paraId="0F0C2AD7"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The unique features of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weight-shedding supplement</w:t>
      </w:r>
    </w:p>
    <w:p w14:paraId="60D43F1D"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People rely on the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weight-shedding supplement as it has many exceptional features. Hence, it gets nothing but optimistic reviews online. Some top features of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are:</w:t>
      </w:r>
    </w:p>
    <w:p w14:paraId="4986208A" w14:textId="77777777" w:rsidR="00720120" w:rsidRPr="00F5050D" w:rsidRDefault="00720120" w:rsidP="00720120">
      <w:pPr>
        <w:pStyle w:val="2"/>
        <w:rPr>
          <w:rStyle w:val="a8"/>
          <w:lang w:val="en-US"/>
        </w:rPr>
      </w:pPr>
      <w:proofErr w:type="spellStart"/>
      <w:r w:rsidRPr="00F5050D">
        <w:rPr>
          <w:rStyle w:val="a8"/>
          <w:lang w:val="en-US"/>
        </w:rPr>
        <w:t>Puravive</w:t>
      </w:r>
      <w:proofErr w:type="spellEnd"/>
      <w:r w:rsidRPr="00F5050D">
        <w:rPr>
          <w:rStyle w:val="a8"/>
          <w:lang w:val="en-US"/>
        </w:rPr>
        <w:t xml:space="preserve"> prevents stimulants</w:t>
      </w:r>
    </w:p>
    <w:p w14:paraId="399B2247"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Most weight-shedding supplements depend on stimulants to provide a person’s body with some extra benefits like cognitive abilities and enhancing brain power. Though it seems excellent in the short term, when people take it for a longer duration, it affects their health. Due to this reason, the creators who created the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supplement didn’t use these stimulants. This supplement is famous for hindering the utilization of these kinds of stimulants, which is why it has managed to get lots of optimistic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reviews from customers who do not bother about becoming addicted to it.</w:t>
      </w:r>
    </w:p>
    <w:p w14:paraId="0F7ED6F6" w14:textId="77777777" w:rsidR="00720120" w:rsidRPr="00F5050D" w:rsidRDefault="00720120" w:rsidP="00720120">
      <w:pPr>
        <w:pStyle w:val="2"/>
        <w:rPr>
          <w:rStyle w:val="a8"/>
          <w:lang w:val="en-US"/>
        </w:rPr>
      </w:pPr>
      <w:r w:rsidRPr="00F5050D">
        <w:rPr>
          <w:rStyle w:val="a8"/>
          <w:lang w:val="en-US"/>
        </w:rPr>
        <w:t xml:space="preserve">Every person can enjoy </w:t>
      </w:r>
      <w:proofErr w:type="spellStart"/>
      <w:r w:rsidRPr="00F5050D">
        <w:rPr>
          <w:rStyle w:val="a8"/>
          <w:lang w:val="en-US"/>
        </w:rPr>
        <w:t>Puravive</w:t>
      </w:r>
      <w:proofErr w:type="spellEnd"/>
      <w:r w:rsidRPr="00F5050D">
        <w:rPr>
          <w:rStyle w:val="a8"/>
          <w:lang w:val="en-US"/>
        </w:rPr>
        <w:t xml:space="preserve"> health benefits.</w:t>
      </w:r>
    </w:p>
    <w:p w14:paraId="100954B1"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Numerous reviews of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prove that people get an extra reason to invest in this supplement. Every weight loss pill of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has been formed in an FDA-sanctioned facility. According to the authorities, due to this reason, this weight loss-endorsing supplement is considered to be one of the most benign supplements present on the market.</w:t>
      </w:r>
    </w:p>
    <w:p w14:paraId="5102BC0D" w14:textId="77777777" w:rsidR="00720120" w:rsidRPr="00F5050D" w:rsidRDefault="00720120" w:rsidP="00720120">
      <w:pPr>
        <w:pStyle w:val="2"/>
        <w:rPr>
          <w:rStyle w:val="a8"/>
          <w:lang w:val="en-US"/>
        </w:rPr>
      </w:pPr>
      <w:r w:rsidRPr="00F5050D">
        <w:rPr>
          <w:rStyle w:val="a8"/>
          <w:lang w:val="en-US"/>
        </w:rPr>
        <w:t>Created from only 100 percent natural components</w:t>
      </w:r>
    </w:p>
    <w:p w14:paraId="70F52FF0"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Every natural ingredient in the capsules of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is filled with many exotic nutrients, as its base formula has been created from tropical islands. Due to the utilization of 100 percent natural and plant-based ingredients,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can become a comparatively safer choice for people who want to diminish fat cells. The notable thing about this product is it is devoid of hazardous additives.</w:t>
      </w:r>
    </w:p>
    <w:p w14:paraId="093CF5A3" w14:textId="77777777" w:rsidR="00720120" w:rsidRPr="00F5050D" w:rsidRDefault="00720120" w:rsidP="00720120">
      <w:pPr>
        <w:pStyle w:val="2"/>
        <w:rPr>
          <w:rStyle w:val="a8"/>
          <w:lang w:val="en-US"/>
        </w:rPr>
      </w:pPr>
      <w:r w:rsidRPr="00F5050D">
        <w:rPr>
          <w:rStyle w:val="a8"/>
          <w:lang w:val="en-US"/>
        </w:rPr>
        <w:t xml:space="preserve">Get known to the creators of </w:t>
      </w:r>
      <w:proofErr w:type="spellStart"/>
      <w:r w:rsidRPr="00F5050D">
        <w:rPr>
          <w:rStyle w:val="a8"/>
          <w:lang w:val="en-US"/>
        </w:rPr>
        <w:t>Puravive</w:t>
      </w:r>
      <w:proofErr w:type="spellEnd"/>
      <w:r w:rsidRPr="00F5050D">
        <w:rPr>
          <w:rStyle w:val="a8"/>
          <w:lang w:val="en-US"/>
        </w:rPr>
        <w:t>.</w:t>
      </w:r>
    </w:p>
    <w:p w14:paraId="02A833FA"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The makers of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should be given the credit for creating this supplement that has got lots of positive reviews. Some medical experts who have years of experience in the sphere of burning fat cells and weight loss made it. They researched for a long time and came forward with a formula that can assist people in lessening their appetite besides improving their general health.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lessens a user’s waist circumference as it lessens the levels of white fat in his body.</w:t>
      </w:r>
    </w:p>
    <w:p w14:paraId="09DEB56C"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The makers of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intend to assist ordinary people in enjoying an escalated metabolism, burning calories, and endorsing brown adipose tissue levels in their bodies without burning their pockets to buy this product.</w:t>
      </w:r>
    </w:p>
    <w:p w14:paraId="3FE29B2C" w14:textId="77777777" w:rsidR="00720120" w:rsidRPr="00F5050D" w:rsidRDefault="00720120" w:rsidP="00720120">
      <w:pPr>
        <w:pStyle w:val="1"/>
        <w:rPr>
          <w:rStyle w:val="a8"/>
          <w:lang w:val="en-US"/>
        </w:rPr>
      </w:pPr>
      <w:proofErr w:type="spellStart"/>
      <w:r w:rsidRPr="00F5050D">
        <w:rPr>
          <w:rStyle w:val="a8"/>
          <w:lang w:val="en-US"/>
        </w:rPr>
        <w:t>Puravive</w:t>
      </w:r>
      <w:proofErr w:type="spellEnd"/>
      <w:r w:rsidRPr="00F5050D">
        <w:rPr>
          <w:rStyle w:val="a8"/>
          <w:lang w:val="en-US"/>
        </w:rPr>
        <w:t xml:space="preserve"> Weight Loss Reviews: </w:t>
      </w:r>
      <w:proofErr w:type="spellStart"/>
      <w:r w:rsidRPr="00F5050D">
        <w:rPr>
          <w:rStyle w:val="a8"/>
          <w:lang w:val="en-US"/>
        </w:rPr>
        <w:t>Puravive</w:t>
      </w:r>
      <w:proofErr w:type="spellEnd"/>
      <w:r w:rsidRPr="00F5050D">
        <w:rPr>
          <w:rStyle w:val="a8"/>
          <w:lang w:val="en-US"/>
        </w:rPr>
        <w:t xml:space="preserve"> Reviews Complaints</w:t>
      </w:r>
    </w:p>
    <w:p w14:paraId="7367B486"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If we check the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review online, this supplement has a high customer base. The reason behind this hype is nothing but its effectiveness on the users. From the first impression, this supplement seems to be legit.</w:t>
      </w:r>
    </w:p>
    <w:p w14:paraId="6C856985"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The manufacturer has provided the details of the supplement on the fact label. If you are interested to know more about the supplement, read this review till the end.</w:t>
      </w:r>
    </w:p>
    <w:p w14:paraId="552E026F"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This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review aims to deal with every aspect of the supplement, such as its ingredient list, health benefits, working mechanism, pricing, availability, side effects, and more.</w:t>
      </w:r>
    </w:p>
    <w:p w14:paraId="6120448C"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You will get a clear understanding of the supplement after going through each section of this review. So, let’s jump into the review without any ado.</w:t>
      </w:r>
    </w:p>
    <w:p w14:paraId="2DF2A21A" w14:textId="77777777" w:rsidR="00720120" w:rsidRPr="00F5050D" w:rsidRDefault="00720120" w:rsidP="00720120">
      <w:pPr>
        <w:pStyle w:val="1"/>
        <w:rPr>
          <w:rStyle w:val="a8"/>
          <w:lang w:val="en-US"/>
        </w:rPr>
      </w:pPr>
      <w:r w:rsidRPr="00F5050D">
        <w:rPr>
          <w:rStyle w:val="a8"/>
          <w:lang w:val="en-US"/>
        </w:rPr>
        <w:lastRenderedPageBreak/>
        <w:t>What is Brown Adipose Tissue (BAT)?</w:t>
      </w:r>
    </w:p>
    <w:p w14:paraId="504180DB"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Brown adipose tissue, also known as brown fat, is a type of fat that can generate heat and burn calories. It gets its brown color from the high number of mitochondria it contains.</w:t>
      </w:r>
    </w:p>
    <w:p w14:paraId="7BF94159"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Mitochondria are the “engines” inside cells that convert nutrients into energy. BAT is packed with mitochondria, which gives it a dense, brown appearance.</w:t>
      </w:r>
    </w:p>
    <w:p w14:paraId="244CF3D6"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Unlike white fat that stores calories, BAT is active fat that burns calories to produce heat. This process is called thermogenesis. When BAT is activated, it ramps up calorie and fat burning. Even small amounts of BAT can burn a significant amount of energy.</w:t>
      </w:r>
    </w:p>
    <w:p w14:paraId="37332000"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Research shows lean people tend to have more brown fat than overweight or obese individuals. Boosting low levels of BAT could potentially help increase calorie expenditure and promote weight loss.</w:t>
      </w:r>
    </w:p>
    <w:p w14:paraId="3F5F6FE0"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That’s why brown fat is an area of interest in treating obesity. Some strategies like cold exposure or certain foods/supplements may help turn white fat “beige” and take on characteristics of calorie-burning brown fat.</w:t>
      </w:r>
    </w:p>
    <w:p w14:paraId="4B53AFFA"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While more human research is needed, targeting BAT provides a promising new approach to obesity treatment and weight management.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natural ingredient formula claims to naturally increase BAT levels without cold exposure, but the evidence is still preliminary.</w:t>
      </w:r>
    </w:p>
    <w:p w14:paraId="6492EE39" w14:textId="77777777" w:rsidR="00720120" w:rsidRPr="00F5050D" w:rsidRDefault="00720120" w:rsidP="00720120">
      <w:pPr>
        <w:pStyle w:val="1"/>
        <w:rPr>
          <w:rStyle w:val="a8"/>
          <w:lang w:val="en-US"/>
        </w:rPr>
      </w:pPr>
      <w:r w:rsidRPr="00F5050D">
        <w:rPr>
          <w:rStyle w:val="a8"/>
          <w:lang w:val="en-US"/>
        </w:rPr>
        <w:t xml:space="preserve">Why </w:t>
      </w:r>
      <w:proofErr w:type="spellStart"/>
      <w:r w:rsidRPr="00F5050D">
        <w:rPr>
          <w:rStyle w:val="a8"/>
          <w:lang w:val="en-US"/>
        </w:rPr>
        <w:t>Puravive</w:t>
      </w:r>
      <w:proofErr w:type="spellEnd"/>
      <w:r w:rsidRPr="00F5050D">
        <w:rPr>
          <w:rStyle w:val="a8"/>
          <w:lang w:val="en-US"/>
        </w:rPr>
        <w:t xml:space="preserve"> Formula Outplays Other Supplements</w:t>
      </w:r>
    </w:p>
    <w:p w14:paraId="73C9E9D4" w14:textId="77777777" w:rsidR="00720120" w:rsidRPr="00F5050D" w:rsidRDefault="00720120" w:rsidP="00720120">
      <w:pPr>
        <w:spacing w:after="0"/>
        <w:jc w:val="both"/>
        <w:rPr>
          <w:rStyle w:val="a8"/>
          <w:rFonts w:ascii="Arial" w:hAnsi="Arial" w:cs="Arial"/>
          <w:lang w:val="en-US"/>
        </w:rPr>
      </w:pPr>
      <w:proofErr w:type="spellStart"/>
      <w:r w:rsidRPr="00F5050D">
        <w:rPr>
          <w:rStyle w:val="a8"/>
          <w:rFonts w:ascii="Arial" w:hAnsi="Arial" w:cs="Arial"/>
          <w:lang w:val="en-US"/>
        </w:rPr>
        <w:t>Puravive’s</w:t>
      </w:r>
      <w:proofErr w:type="spellEnd"/>
      <w:r w:rsidRPr="00F5050D">
        <w:rPr>
          <w:rStyle w:val="a8"/>
          <w:rFonts w:ascii="Arial" w:hAnsi="Arial" w:cs="Arial"/>
          <w:lang w:val="en-US"/>
        </w:rPr>
        <w:t xml:space="preserve"> effectiveness is not just a marketing claim, and all the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reviews from customers back this statement. It has demonstrated its superiority over other dietary supplements in terms of supporting weight loss:</w:t>
      </w:r>
    </w:p>
    <w:p w14:paraId="241C6427"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FDA-Approved Laboratories: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is manufactured in FDA-approved laboratories, ensuring the highest standards of safety and quality in its production process. This level of oversight distinguishes it from many other supplements that lack such rigorous regulation.</w:t>
      </w:r>
    </w:p>
    <w:p w14:paraId="703AE2A3"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GRAS-Certified Components: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uses components to support successful weight loss objectives that are Generally Recognized as Safe (GRAS) by the FDA, underlining its commitment to safety and efficacy.</w:t>
      </w:r>
    </w:p>
    <w:p w14:paraId="1E158971"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Advanced Smart Technology: The production of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relies on cutting-edge smart technology to maintain the purity and potency of its ingredients. This technological edge ensures that the supplement consistently delivers on its promises.</w:t>
      </w:r>
    </w:p>
    <w:p w14:paraId="3B468234"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Free from Gluten and Banned Substances: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is not just a product to help you lose weight, it’s also a product for better health. It’s free from gluten and other banned substances, making it suitable for a wide range of dietary preferences and restrictions.</w:t>
      </w:r>
    </w:p>
    <w:p w14:paraId="1AFDC9AD"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No Side Effects: Many weight loss supplements come with a laundry list of potential side effects, including jitteriness, nausea, and sleep disturbances. </w:t>
      </w:r>
      <w:proofErr w:type="spellStart"/>
      <w:r w:rsidRPr="00F5050D">
        <w:rPr>
          <w:rStyle w:val="a8"/>
          <w:rFonts w:ascii="Arial" w:hAnsi="Arial" w:cs="Arial"/>
          <w:lang w:val="en-US"/>
        </w:rPr>
        <w:t>Puravive</w:t>
      </w:r>
      <w:proofErr w:type="spellEnd"/>
      <w:r w:rsidRPr="00F5050D">
        <w:rPr>
          <w:rStyle w:val="a8"/>
          <w:rFonts w:ascii="Arial" w:hAnsi="Arial" w:cs="Arial"/>
          <w:lang w:val="en-US"/>
        </w:rPr>
        <w:t>, on the other hand, has been designed to be gentle on the body and does not cause any of these unwanted side effects.</w:t>
      </w:r>
    </w:p>
    <w:p w14:paraId="152EC1F3"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Clinical Trials: The ingredients in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have undergone rigorous clinical trials to establish their safety and effectiveness in terms of supporting one’s healthy weight loss journey. This commitment to scientific scrutiny sets it apart from supplements that lack such evidence.</w:t>
      </w:r>
    </w:p>
    <w:p w14:paraId="3DD3416C" w14:textId="77777777" w:rsidR="00720120" w:rsidRPr="00F5050D" w:rsidRDefault="00720120" w:rsidP="00720120">
      <w:pPr>
        <w:spacing w:after="0"/>
        <w:jc w:val="both"/>
        <w:rPr>
          <w:rStyle w:val="a8"/>
          <w:rFonts w:ascii="Arial" w:hAnsi="Arial" w:cs="Arial"/>
          <w:lang w:val="en-US"/>
        </w:rPr>
      </w:pP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has thus established itself as a clear leader in the weight loss supplement market by combining the power of natural ingredients, a commitment to safety and quality, and a dedication to scientific validation.</w:t>
      </w:r>
    </w:p>
    <w:p w14:paraId="6C81A446"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In summary,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represents a natural, safe, and scientifically validated approach to excess weight reduction. Its ingredients are chosen for their specific roles in promoting healthy weight management, and its production adheres to the highest quality standards. This supplement is a game-changer in the world of dietary supplements, and its numerous success stories and scientific backing attest to its effectiveness and safety. It’s a powerful tool for those seeking to achieve their weight loss goals while prioritizing their overall health and well-being.</w:t>
      </w:r>
    </w:p>
    <w:p w14:paraId="4487FBAE" w14:textId="77777777" w:rsidR="00720120" w:rsidRPr="00F5050D" w:rsidRDefault="00720120" w:rsidP="00720120">
      <w:pPr>
        <w:pStyle w:val="2"/>
        <w:rPr>
          <w:rStyle w:val="a8"/>
          <w:lang w:val="en-US"/>
        </w:rPr>
      </w:pPr>
      <w:r w:rsidRPr="00F5050D">
        <w:rPr>
          <w:rStyle w:val="a8"/>
          <w:lang w:val="en-US"/>
        </w:rPr>
        <w:t>Production Standards:</w:t>
      </w:r>
    </w:p>
    <w:p w14:paraId="2FCF0B91" w14:textId="77777777" w:rsidR="00720120" w:rsidRPr="00F5050D" w:rsidRDefault="00720120" w:rsidP="00720120">
      <w:pPr>
        <w:spacing w:after="0"/>
        <w:jc w:val="both"/>
        <w:rPr>
          <w:rStyle w:val="a8"/>
          <w:rFonts w:ascii="Arial" w:hAnsi="Arial" w:cs="Arial"/>
          <w:lang w:val="en-US"/>
        </w:rPr>
      </w:pP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is produced in an FDA-approved facility following GMP guidelines</w:t>
      </w:r>
    </w:p>
    <w:p w14:paraId="34FB8CD9"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It is free from synthetic materials, GMOs, and harmful preservatives</w:t>
      </w:r>
    </w:p>
    <w:p w14:paraId="31572C23"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The weight loss supplement contains only clinically proven natural ingredients</w:t>
      </w:r>
    </w:p>
    <w:p w14:paraId="7845033E"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It is free from adverse effects and can be taken without a prescription</w:t>
      </w:r>
    </w:p>
    <w:p w14:paraId="0A9A5B23"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Refund/Return Policy: Iron-clad 180-day money-back guarantee</w:t>
      </w:r>
    </w:p>
    <w:p w14:paraId="5EA6F9B2"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Delivery Time:</w:t>
      </w:r>
    </w:p>
    <w:p w14:paraId="46C61368"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USA: 5-7 working days</w:t>
      </w:r>
    </w:p>
    <w:p w14:paraId="37E34C48"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Other Locations: 7-15 working days</w:t>
      </w:r>
    </w:p>
    <w:p w14:paraId="25F23548"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Customer service:</w:t>
      </w:r>
    </w:p>
    <w:p w14:paraId="57F2DDCD"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1-800-390-6035</w:t>
      </w:r>
    </w:p>
    <w:p w14:paraId="1B33E8BA"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Contact@Puravive.com</w:t>
      </w:r>
    </w:p>
    <w:p w14:paraId="3173E696"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Pricing: You can buy one bottle of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for as low as $39 (Official Website)</w:t>
      </w:r>
    </w:p>
    <w:p w14:paraId="4661D91D" w14:textId="77777777" w:rsidR="00720120" w:rsidRPr="00F5050D" w:rsidRDefault="00720120" w:rsidP="00720120">
      <w:pPr>
        <w:pStyle w:val="1"/>
        <w:rPr>
          <w:rStyle w:val="a8"/>
          <w:lang w:val="en-US"/>
        </w:rPr>
      </w:pPr>
      <w:proofErr w:type="spellStart"/>
      <w:r w:rsidRPr="00F5050D">
        <w:rPr>
          <w:rStyle w:val="a8"/>
          <w:lang w:val="en-US"/>
        </w:rPr>
        <w:t>Puravive</w:t>
      </w:r>
      <w:proofErr w:type="spellEnd"/>
      <w:r w:rsidRPr="00F5050D">
        <w:rPr>
          <w:rStyle w:val="a8"/>
          <w:lang w:val="en-US"/>
        </w:rPr>
        <w:t xml:space="preserve"> Reviews – Are Customers Satisfied </w:t>
      </w:r>
      <w:proofErr w:type="gramStart"/>
      <w:r w:rsidRPr="00F5050D">
        <w:rPr>
          <w:rStyle w:val="a8"/>
          <w:lang w:val="en-US"/>
        </w:rPr>
        <w:t>With</w:t>
      </w:r>
      <w:proofErr w:type="gramEnd"/>
      <w:r w:rsidRPr="00F5050D">
        <w:rPr>
          <w:rStyle w:val="a8"/>
          <w:lang w:val="en-US"/>
        </w:rPr>
        <w:t xml:space="preserve"> Results?</w:t>
      </w:r>
    </w:p>
    <w:p w14:paraId="32D31875"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Navigating through the myriad of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reviews, a clear pattern of contentment emerges. The product boasts an enviable collection of five-star ratings, signaling its efficacy and users’ trust. Within these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reviews, users </w:t>
      </w:r>
      <w:r w:rsidRPr="00F5050D">
        <w:rPr>
          <w:rStyle w:val="a8"/>
          <w:rFonts w:ascii="Arial" w:hAnsi="Arial" w:cs="Arial"/>
          <w:lang w:val="en-US"/>
        </w:rPr>
        <w:lastRenderedPageBreak/>
        <w:t>frequently express their elation over visible results, whether shedding stubborn pounds, revitalizing energy, or simply feeling healthier overall.</w:t>
      </w:r>
    </w:p>
    <w:p w14:paraId="675E220F"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The vocal and written appreciation in numerous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reviews is a testament to the supplement’s transformative power. For those on the fence about trying the product, these genuine endorsements offer a reassuring glimpse into its potential and the positive outcomes it has brought to many.</w:t>
      </w:r>
    </w:p>
    <w:p w14:paraId="214D8652" w14:textId="77777777" w:rsidR="00720120" w:rsidRPr="00F5050D" w:rsidRDefault="00720120" w:rsidP="00720120">
      <w:pPr>
        <w:pStyle w:val="1"/>
        <w:rPr>
          <w:rStyle w:val="a8"/>
          <w:lang w:val="en-US"/>
        </w:rPr>
      </w:pPr>
      <w:r w:rsidRPr="00F5050D">
        <w:rPr>
          <w:rStyle w:val="a8"/>
          <w:lang w:val="en-US"/>
        </w:rPr>
        <w:t xml:space="preserve">Purchase </w:t>
      </w:r>
      <w:proofErr w:type="spellStart"/>
      <w:r w:rsidRPr="00F5050D">
        <w:rPr>
          <w:rStyle w:val="a8"/>
          <w:lang w:val="en-US"/>
        </w:rPr>
        <w:t>Puravive</w:t>
      </w:r>
      <w:proofErr w:type="spellEnd"/>
      <w:r w:rsidRPr="00F5050D">
        <w:rPr>
          <w:rStyle w:val="a8"/>
          <w:lang w:val="en-US"/>
        </w:rPr>
        <w:t xml:space="preserve"> – Cost, Availability, and Offers</w:t>
      </w:r>
    </w:p>
    <w:p w14:paraId="3626CEB5"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For those seeking to purchase </w:t>
      </w:r>
      <w:proofErr w:type="spellStart"/>
      <w:r w:rsidRPr="00F5050D">
        <w:rPr>
          <w:rStyle w:val="a8"/>
          <w:rFonts w:ascii="Arial" w:hAnsi="Arial" w:cs="Arial"/>
          <w:lang w:val="en-US"/>
        </w:rPr>
        <w:t>Puravive</w:t>
      </w:r>
      <w:proofErr w:type="spellEnd"/>
      <w:r w:rsidRPr="00F5050D">
        <w:rPr>
          <w:rStyle w:val="a8"/>
          <w:rFonts w:ascii="Arial" w:hAnsi="Arial" w:cs="Arial"/>
          <w:lang w:val="en-US"/>
        </w:rPr>
        <w:t>, it’s essential to note that it’s exclusively available on its official website. This exclusivity ensures customers receive authentic products, safeguarding them from potential counterfeits or imitations.</w:t>
      </w:r>
    </w:p>
    <w:p w14:paraId="09D4C435"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Let’s take a look at the pricing of the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formula:</w:t>
      </w:r>
    </w:p>
    <w:p w14:paraId="4277DF8C"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Get one month’s supply of </w:t>
      </w:r>
      <w:proofErr w:type="spellStart"/>
      <w:r w:rsidRPr="00F5050D">
        <w:rPr>
          <w:rStyle w:val="a8"/>
          <w:rFonts w:ascii="Arial" w:hAnsi="Arial" w:cs="Arial"/>
          <w:lang w:val="en-US"/>
        </w:rPr>
        <w:t>Puravive</w:t>
      </w:r>
      <w:proofErr w:type="spellEnd"/>
      <w:r w:rsidRPr="00F5050D">
        <w:rPr>
          <w:rStyle w:val="a8"/>
          <w:rFonts w:ascii="Arial" w:hAnsi="Arial" w:cs="Arial"/>
          <w:lang w:val="en-US"/>
        </w:rPr>
        <w:t>: $59 + Delivery cost</w:t>
      </w:r>
    </w:p>
    <w:p w14:paraId="0BC7E3D7"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Get three months’ supply of </w:t>
      </w:r>
      <w:proofErr w:type="spellStart"/>
      <w:r w:rsidRPr="00F5050D">
        <w:rPr>
          <w:rStyle w:val="a8"/>
          <w:rFonts w:ascii="Arial" w:hAnsi="Arial" w:cs="Arial"/>
          <w:lang w:val="en-US"/>
        </w:rPr>
        <w:t>Puravive</w:t>
      </w:r>
      <w:proofErr w:type="spellEnd"/>
      <w:r w:rsidRPr="00F5050D">
        <w:rPr>
          <w:rStyle w:val="a8"/>
          <w:rFonts w:ascii="Arial" w:hAnsi="Arial" w:cs="Arial"/>
          <w:lang w:val="en-US"/>
        </w:rPr>
        <w:t>: +147 + Free eBooks + Delivery cost</w:t>
      </w:r>
    </w:p>
    <w:p w14:paraId="0E7C6AC0"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Get six </w:t>
      </w:r>
      <w:proofErr w:type="spellStart"/>
      <w:r w:rsidRPr="00F5050D">
        <w:rPr>
          <w:rStyle w:val="a8"/>
          <w:rFonts w:ascii="Arial" w:hAnsi="Arial" w:cs="Arial"/>
          <w:lang w:val="en-US"/>
        </w:rPr>
        <w:t>months</w:t>
      </w:r>
      <w:proofErr w:type="spellEnd"/>
      <w:r w:rsidRPr="00F5050D">
        <w:rPr>
          <w:rStyle w:val="a8"/>
          <w:rFonts w:ascii="Arial" w:hAnsi="Arial" w:cs="Arial"/>
          <w:lang w:val="en-US"/>
        </w:rPr>
        <w:t xml:space="preserve"> supply of </w:t>
      </w:r>
      <w:proofErr w:type="spellStart"/>
      <w:r w:rsidRPr="00F5050D">
        <w:rPr>
          <w:rStyle w:val="a8"/>
          <w:rFonts w:ascii="Arial" w:hAnsi="Arial" w:cs="Arial"/>
          <w:lang w:val="en-US"/>
        </w:rPr>
        <w:t>Puravive</w:t>
      </w:r>
      <w:proofErr w:type="spellEnd"/>
      <w:r w:rsidRPr="00F5050D">
        <w:rPr>
          <w:rStyle w:val="a8"/>
          <w:rFonts w:ascii="Arial" w:hAnsi="Arial" w:cs="Arial"/>
          <w:lang w:val="en-US"/>
        </w:rPr>
        <w:t>: $234 + Free eBooks + Free delivery</w:t>
      </w:r>
    </w:p>
    <w:p w14:paraId="561811B4"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Frequently Asked Questions (FAQs) on </w:t>
      </w:r>
      <w:proofErr w:type="spellStart"/>
      <w:r w:rsidRPr="00F5050D">
        <w:rPr>
          <w:rStyle w:val="a8"/>
          <w:rFonts w:ascii="Arial" w:hAnsi="Arial" w:cs="Arial"/>
          <w:lang w:val="en-US"/>
        </w:rPr>
        <w:t>Puravive</w:t>
      </w:r>
      <w:proofErr w:type="spellEnd"/>
    </w:p>
    <w:p w14:paraId="746C0AF1"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Q</w:t>
      </w:r>
      <w:proofErr w:type="gramStart"/>
      <w:r w:rsidRPr="00F5050D">
        <w:rPr>
          <w:rStyle w:val="a8"/>
          <w:rFonts w:ascii="Arial" w:hAnsi="Arial" w:cs="Arial"/>
          <w:lang w:val="en-US"/>
        </w:rPr>
        <w:t>1 :</w:t>
      </w:r>
      <w:proofErr w:type="gramEnd"/>
      <w:r w:rsidRPr="00F5050D">
        <w:rPr>
          <w:rStyle w:val="a8"/>
          <w:rFonts w:ascii="Arial" w:hAnsi="Arial" w:cs="Arial"/>
          <w:lang w:val="en-US"/>
        </w:rPr>
        <w:t xml:space="preserve"> Do the supplement give any kind of psycho-active feeling?</w:t>
      </w:r>
    </w:p>
    <w:p w14:paraId="6FECB69C" w14:textId="77777777" w:rsidR="00720120" w:rsidRPr="00F5050D" w:rsidRDefault="00720120" w:rsidP="00720120">
      <w:pPr>
        <w:spacing w:after="0"/>
        <w:jc w:val="both"/>
        <w:rPr>
          <w:rStyle w:val="a8"/>
          <w:rFonts w:ascii="Arial" w:hAnsi="Arial" w:cs="Arial"/>
          <w:lang w:val="en-US"/>
        </w:rPr>
      </w:pPr>
      <w:proofErr w:type="gramStart"/>
      <w:r w:rsidRPr="00F5050D">
        <w:rPr>
          <w:rStyle w:val="a8"/>
          <w:rFonts w:ascii="Arial" w:hAnsi="Arial" w:cs="Arial"/>
          <w:lang w:val="en-US"/>
        </w:rPr>
        <w:t>A :</w:t>
      </w:r>
      <w:proofErr w:type="gramEnd"/>
      <w:r w:rsidRPr="00F5050D">
        <w:rPr>
          <w:rStyle w:val="a8"/>
          <w:rFonts w:ascii="Arial" w:hAnsi="Arial" w:cs="Arial"/>
          <w:lang w:val="en-US"/>
        </w:rPr>
        <w:t xml:space="preserve">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supplements are formulated with organic ingredients which do not use any kind of THC substance. So, the use of the supplement does not give any kind of psycho-active feeling to the body.</w:t>
      </w:r>
    </w:p>
    <w:p w14:paraId="672670A3"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Q</w:t>
      </w:r>
      <w:proofErr w:type="gramStart"/>
      <w:r w:rsidRPr="00F5050D">
        <w:rPr>
          <w:rStyle w:val="a8"/>
          <w:rFonts w:ascii="Arial" w:hAnsi="Arial" w:cs="Arial"/>
          <w:lang w:val="en-US"/>
        </w:rPr>
        <w:t>2 :</w:t>
      </w:r>
      <w:proofErr w:type="gramEnd"/>
      <w:r w:rsidRPr="00F5050D">
        <w:rPr>
          <w:rStyle w:val="a8"/>
          <w:rFonts w:ascii="Arial" w:hAnsi="Arial" w:cs="Arial"/>
          <w:lang w:val="en-US"/>
        </w:rPr>
        <w:t xml:space="preserve"> Where are these supplements produced?</w:t>
      </w:r>
    </w:p>
    <w:p w14:paraId="48BC01B2" w14:textId="77777777" w:rsidR="00720120" w:rsidRPr="00F5050D" w:rsidRDefault="00720120" w:rsidP="00720120">
      <w:pPr>
        <w:spacing w:after="0"/>
        <w:jc w:val="both"/>
        <w:rPr>
          <w:rStyle w:val="a8"/>
          <w:rFonts w:ascii="Arial" w:hAnsi="Arial" w:cs="Arial"/>
          <w:lang w:val="en-US"/>
        </w:rPr>
      </w:pPr>
      <w:proofErr w:type="gramStart"/>
      <w:r w:rsidRPr="00F5050D">
        <w:rPr>
          <w:rStyle w:val="a8"/>
          <w:rFonts w:ascii="Arial" w:hAnsi="Arial" w:cs="Arial"/>
          <w:lang w:val="en-US"/>
        </w:rPr>
        <w:t>A :</w:t>
      </w:r>
      <w:proofErr w:type="gramEnd"/>
      <w:r w:rsidRPr="00F5050D">
        <w:rPr>
          <w:rStyle w:val="a8"/>
          <w:rFonts w:ascii="Arial" w:hAnsi="Arial" w:cs="Arial"/>
          <w:lang w:val="en-US"/>
        </w:rPr>
        <w:t xml:space="preserve">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supplements are produced majorly in the USA, AUS, Canada, UK.</w:t>
      </w:r>
    </w:p>
    <w:p w14:paraId="6F99D364" w14:textId="77777777" w:rsidR="00720120" w:rsidRPr="00F5050D" w:rsidRDefault="00720120" w:rsidP="00720120">
      <w:pPr>
        <w:pStyle w:val="1"/>
        <w:rPr>
          <w:rStyle w:val="a8"/>
          <w:lang w:val="en-US"/>
        </w:rPr>
      </w:pPr>
      <w:r w:rsidRPr="00F5050D">
        <w:rPr>
          <w:rStyle w:val="a8"/>
          <w:lang w:val="en-US"/>
        </w:rPr>
        <w:t xml:space="preserve">Customer Reviews </w:t>
      </w:r>
      <w:proofErr w:type="spellStart"/>
      <w:r w:rsidRPr="00F5050D">
        <w:rPr>
          <w:rStyle w:val="a8"/>
          <w:lang w:val="en-US"/>
        </w:rPr>
        <w:t>PuraVive</w:t>
      </w:r>
      <w:proofErr w:type="spellEnd"/>
    </w:p>
    <w:p w14:paraId="7B4F9956"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Emma, “I lost 5lbs within 2 months. I was really happy with the results which happened very soon. Even though my doctor was impressed with the way my body reacted to the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supplement, she asked me to continue using the same until I lose all the extra weight. The dosage had no other harmful effects in the body which allowed me to use it without any kind of doubts.”</w:t>
      </w:r>
    </w:p>
    <w:p w14:paraId="37BA7BBE" w14:textId="77777777" w:rsidR="00720120" w:rsidRPr="00F5050D" w:rsidRDefault="00720120" w:rsidP="00720120">
      <w:pPr>
        <w:pStyle w:val="1"/>
        <w:rPr>
          <w:rStyle w:val="a8"/>
          <w:lang w:val="en-US"/>
        </w:rPr>
      </w:pPr>
      <w:r w:rsidRPr="00F5050D">
        <w:rPr>
          <w:rStyle w:val="a8"/>
          <w:lang w:val="en-US"/>
        </w:rPr>
        <w:t xml:space="preserve">Pros and Cons of </w:t>
      </w:r>
      <w:proofErr w:type="spellStart"/>
      <w:r w:rsidRPr="00F5050D">
        <w:rPr>
          <w:rStyle w:val="a8"/>
          <w:lang w:val="en-US"/>
        </w:rPr>
        <w:t>Puravive</w:t>
      </w:r>
      <w:proofErr w:type="spellEnd"/>
      <w:r w:rsidRPr="00F5050D">
        <w:rPr>
          <w:rStyle w:val="a8"/>
          <w:lang w:val="en-US"/>
        </w:rPr>
        <w:t xml:space="preserve"> Weight Loss</w:t>
      </w:r>
    </w:p>
    <w:p w14:paraId="0829F979"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As with any dietary supplement, it is important to consider the pros and cons before incorporating it into your routine. In this document, we will explore the potential benefits and drawbacks of using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as a weight loss aid.</w:t>
      </w:r>
    </w:p>
    <w:p w14:paraId="4D545B71"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Pros:</w:t>
      </w:r>
    </w:p>
    <w:p w14:paraId="3844D8A4"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Natural Ingredients: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is formulated with natural ingredients such as green tea extract, Garcinia Cambogia, and raspberry ketones. These ingredients have been associated with weight loss and are known for their potential to boost metabolism.</w:t>
      </w:r>
    </w:p>
    <w:p w14:paraId="4437D635"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Increased Energy: Some users have reported feeling more energized while taking </w:t>
      </w:r>
      <w:proofErr w:type="spellStart"/>
      <w:r w:rsidRPr="00F5050D">
        <w:rPr>
          <w:rStyle w:val="a8"/>
          <w:rFonts w:ascii="Arial" w:hAnsi="Arial" w:cs="Arial"/>
          <w:lang w:val="en-US"/>
        </w:rPr>
        <w:t>Puravive</w:t>
      </w:r>
      <w:proofErr w:type="spellEnd"/>
      <w:r w:rsidRPr="00F5050D">
        <w:rPr>
          <w:rStyle w:val="a8"/>
          <w:rFonts w:ascii="Arial" w:hAnsi="Arial" w:cs="Arial"/>
          <w:lang w:val="en-US"/>
        </w:rPr>
        <w:t>. This increase in energy levels can be beneficial for individuals who engage in regular exercise or lead an active lifestyle.</w:t>
      </w:r>
    </w:p>
    <w:p w14:paraId="2D2185CC"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Appetite Suppression: weight loss contains ingredients that are believed to help suppress appetite. This can be advantageous for those who struggle with overeating or have difficulty controlling their food intake.</w:t>
      </w:r>
    </w:p>
    <w:p w14:paraId="7A16B514"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Convenience: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is available in capsule form, making it convenient to incorporate into your daily routine. Simply take the recommended dosage with water and continue with your day.</w:t>
      </w:r>
    </w:p>
    <w:p w14:paraId="542DB587"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Cons:</w:t>
      </w:r>
    </w:p>
    <w:p w14:paraId="7899E038"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Limited Scientific Evidence: While some individual ingredients in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have been studied for their potential weight loss benefits, there is limited scientific evidence specifically supporting the effectiveness of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as a whole.</w:t>
      </w:r>
    </w:p>
    <w:p w14:paraId="423BBEED"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Individual Variations: The effectiveness of any weight loss supplement can vary from person to person. What works for one individual may not work for another. It is important to keep this in mind when considering the use of </w:t>
      </w:r>
      <w:proofErr w:type="spellStart"/>
      <w:r w:rsidRPr="00F5050D">
        <w:rPr>
          <w:rStyle w:val="a8"/>
          <w:rFonts w:ascii="Arial" w:hAnsi="Arial" w:cs="Arial"/>
          <w:lang w:val="en-US"/>
        </w:rPr>
        <w:t>Puravive</w:t>
      </w:r>
      <w:proofErr w:type="spellEnd"/>
      <w:r w:rsidRPr="00F5050D">
        <w:rPr>
          <w:rStyle w:val="a8"/>
          <w:rFonts w:ascii="Arial" w:hAnsi="Arial" w:cs="Arial"/>
          <w:lang w:val="en-US"/>
        </w:rPr>
        <w:t>.</w:t>
      </w:r>
    </w:p>
    <w:p w14:paraId="09186A3C"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Possible Side Effects: Some users have reported experiencing mild side effects while taking </w:t>
      </w:r>
      <w:proofErr w:type="spellStart"/>
      <w:r w:rsidRPr="00F5050D">
        <w:rPr>
          <w:rStyle w:val="a8"/>
          <w:rFonts w:ascii="Arial" w:hAnsi="Arial" w:cs="Arial"/>
          <w:lang w:val="en-US"/>
        </w:rPr>
        <w:t>Puravive</w:t>
      </w:r>
      <w:proofErr w:type="spellEnd"/>
      <w:r w:rsidRPr="00F5050D">
        <w:rPr>
          <w:rStyle w:val="a8"/>
          <w:rFonts w:ascii="Arial" w:hAnsi="Arial" w:cs="Arial"/>
          <w:lang w:val="en-US"/>
        </w:rPr>
        <w:t>, such as digestive discomfort or headaches. It is recommended to consult with a healthcare professional before starting any new dietary supplement.</w:t>
      </w:r>
    </w:p>
    <w:p w14:paraId="08B03500"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Cost: Like many weight loss supplements,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Weight Loss can be relatively expensive when compared to other methods of weight loss. It is important to consider the cost-benefit ratio before investing in this product.</w:t>
      </w:r>
    </w:p>
    <w:p w14:paraId="6AEDF320"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In conclusion, this weight loss supplement has its pros and cons. While it is formulated with natural ingredients and may provide benefits such as increased energy and appetite suppression, there is limited scientific evidence supporting its effectiveness. Additionally, individual variations and possible side effects should be taken into consideration. Ultimately, it is recommended to consult with a healthcare professional before incorporating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or any weight loss supplement into your routine.</w:t>
      </w:r>
    </w:p>
    <w:p w14:paraId="45950052" w14:textId="77777777" w:rsidR="00720120" w:rsidRPr="00F5050D" w:rsidRDefault="00720120" w:rsidP="00720120">
      <w:pPr>
        <w:pStyle w:val="1"/>
        <w:rPr>
          <w:rStyle w:val="a8"/>
          <w:lang w:val="en-US"/>
        </w:rPr>
      </w:pPr>
      <w:r w:rsidRPr="00F5050D">
        <w:rPr>
          <w:rStyle w:val="a8"/>
          <w:lang w:val="en-US"/>
        </w:rPr>
        <w:t xml:space="preserve">How to Take </w:t>
      </w:r>
      <w:proofErr w:type="spellStart"/>
      <w:r w:rsidRPr="00F5050D">
        <w:rPr>
          <w:rStyle w:val="a8"/>
          <w:lang w:val="en-US"/>
        </w:rPr>
        <w:t>Puravive</w:t>
      </w:r>
      <w:proofErr w:type="spellEnd"/>
      <w:r w:rsidRPr="00F5050D">
        <w:rPr>
          <w:rStyle w:val="a8"/>
          <w:lang w:val="en-US"/>
        </w:rPr>
        <w:t>?</w:t>
      </w:r>
    </w:p>
    <w:p w14:paraId="003A20A3"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To maximize the benefits of this supplement, it is essential to follow the recommended directions for use. This document provides a step-by-step guide on how to take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weight loss formula effectively.</w:t>
      </w:r>
    </w:p>
    <w:p w14:paraId="5102AE55"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Step 1: Read the Label</w:t>
      </w:r>
    </w:p>
    <w:p w14:paraId="6EE6D7A8"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lastRenderedPageBreak/>
        <w:t>Before incorporating any dietary supplement into your routine, always read the label carefully. Familiarize yourself with the ingredients, serving size, and any precautions or warnings mentioned.</w:t>
      </w:r>
    </w:p>
    <w:p w14:paraId="28EC3C06"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Step 2: Determine the Appropriate Dosage</w:t>
      </w:r>
    </w:p>
    <w:p w14:paraId="09C76C8D"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The recommended dosage for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weight loss formula is typically two capsules per day. However, it is essential to consult with a healthcare professional to determine the optimal dosage based on your specific needs and health condition.</w:t>
      </w:r>
    </w:p>
    <w:p w14:paraId="429C23CE"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Step 3: Choose the Right Time</w:t>
      </w:r>
    </w:p>
    <w:p w14:paraId="7B1673B8"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Take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weight loss formula at a consistent time each day. This will help establish a routine and ensure that you do not miss a dose. Some individuals prefer taking the supplement in the morning to kickstart their metabolism, while others find it more effective to take it in the evening to curb late-night cravings. Find a time that works best for you and stick to it.</w:t>
      </w:r>
    </w:p>
    <w:p w14:paraId="27624A8A"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Step 4: Take with Water</w:t>
      </w:r>
    </w:p>
    <w:p w14:paraId="00D24ACE"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Take each serving of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weight loss formula with a full glass of water. This aids in the digestion and absorption of the supplement's active ingredients, allowing them to be effectively utilized by your body.</w:t>
      </w:r>
    </w:p>
    <w:p w14:paraId="1E8C7CEE"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Step 5: Avoid Exceeding the Recommended Dosage</w:t>
      </w:r>
    </w:p>
    <w:p w14:paraId="0EA183DE"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While it may be tempting to take more than the recommended dosage, it is crucial to follow the instructions provided. Taking more than the recommended amount will not accelerate weight loss and may lead to adverse side effects. Stick to the recommended dosage for optimal results.</w:t>
      </w:r>
    </w:p>
    <w:p w14:paraId="654C8C9D"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Step 6: Combine with a Healthy Lifestyle</w:t>
      </w:r>
    </w:p>
    <w:p w14:paraId="44BB44A1" w14:textId="77777777" w:rsidR="00720120" w:rsidRPr="00F5050D" w:rsidRDefault="00720120" w:rsidP="00720120">
      <w:pPr>
        <w:spacing w:after="0"/>
        <w:jc w:val="both"/>
        <w:rPr>
          <w:rStyle w:val="a8"/>
          <w:rFonts w:ascii="Arial" w:hAnsi="Arial" w:cs="Arial"/>
          <w:lang w:val="en-US"/>
        </w:rPr>
      </w:pP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weight loss formula is most effective when combined with a balanced diet and regular exercise routine. Incorporate nutrient-rich foods, moderate portion sizes, and engage in physical activity to enhance the supplement's benefits.</w:t>
      </w:r>
    </w:p>
    <w:p w14:paraId="5F44B1B3" w14:textId="77777777" w:rsidR="00720120" w:rsidRPr="00F5050D" w:rsidRDefault="00720120" w:rsidP="00720120">
      <w:pPr>
        <w:pStyle w:val="1"/>
        <w:rPr>
          <w:rStyle w:val="a8"/>
          <w:lang w:val="en-US"/>
        </w:rPr>
      </w:pPr>
      <w:r w:rsidRPr="00F5050D">
        <w:rPr>
          <w:rStyle w:val="a8"/>
          <w:lang w:val="en-US"/>
        </w:rPr>
        <w:t xml:space="preserve">Is </w:t>
      </w:r>
      <w:proofErr w:type="spellStart"/>
      <w:r w:rsidRPr="00F5050D">
        <w:rPr>
          <w:rStyle w:val="a8"/>
          <w:lang w:val="en-US"/>
        </w:rPr>
        <w:t>Puravive</w:t>
      </w:r>
      <w:proofErr w:type="spellEnd"/>
      <w:r w:rsidRPr="00F5050D">
        <w:rPr>
          <w:rStyle w:val="a8"/>
          <w:lang w:val="en-US"/>
        </w:rPr>
        <w:t xml:space="preserve"> Legit? – Conclusive Remarks</w:t>
      </w:r>
    </w:p>
    <w:p w14:paraId="6961F85E"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When it comes to the legitimacy of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the evidence speaks volumes. A blend of genuine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reviews, research-driven formulation, and a robust money-back guarantee underscores its authenticity.</w:t>
      </w:r>
    </w:p>
    <w:p w14:paraId="6E820DE7" w14:textId="77777777"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While the market is flooded with fleeting weight loss solutions, </w:t>
      </w:r>
      <w:proofErr w:type="spellStart"/>
      <w:r w:rsidRPr="00F5050D">
        <w:rPr>
          <w:rStyle w:val="a8"/>
          <w:rFonts w:ascii="Arial" w:hAnsi="Arial" w:cs="Arial"/>
          <w:lang w:val="en-US"/>
        </w:rPr>
        <w:t>Puravive</w:t>
      </w:r>
      <w:proofErr w:type="spellEnd"/>
      <w:r w:rsidRPr="00F5050D">
        <w:rPr>
          <w:rStyle w:val="a8"/>
          <w:rFonts w:ascii="Arial" w:hAnsi="Arial" w:cs="Arial"/>
          <w:lang w:val="en-US"/>
        </w:rPr>
        <w:t xml:space="preserve"> differentiates itself by consistently delivering on its promises.</w:t>
      </w:r>
    </w:p>
    <w:p w14:paraId="12259222" w14:textId="0E5C5C5E" w:rsidR="00720120" w:rsidRPr="00F5050D" w:rsidRDefault="00720120" w:rsidP="00720120">
      <w:pPr>
        <w:spacing w:after="0"/>
        <w:jc w:val="both"/>
        <w:rPr>
          <w:rStyle w:val="a8"/>
          <w:rFonts w:ascii="Arial" w:hAnsi="Arial" w:cs="Arial"/>
          <w:lang w:val="en-US"/>
        </w:rPr>
      </w:pPr>
      <w:r w:rsidRPr="00F5050D">
        <w:rPr>
          <w:rStyle w:val="a8"/>
          <w:rFonts w:ascii="Arial" w:hAnsi="Arial" w:cs="Arial"/>
          <w:lang w:val="en-US"/>
        </w:rPr>
        <w:t xml:space="preserve">Conclusively, for those questioning the integrity of </w:t>
      </w:r>
      <w:proofErr w:type="spellStart"/>
      <w:r w:rsidRPr="00F5050D">
        <w:rPr>
          <w:rStyle w:val="a8"/>
          <w:rFonts w:ascii="Arial" w:hAnsi="Arial" w:cs="Arial"/>
          <w:lang w:val="en-US"/>
        </w:rPr>
        <w:t>Puravive</w:t>
      </w:r>
      <w:proofErr w:type="spellEnd"/>
      <w:r w:rsidRPr="00F5050D">
        <w:rPr>
          <w:rStyle w:val="a8"/>
          <w:rFonts w:ascii="Arial" w:hAnsi="Arial" w:cs="Arial"/>
          <w:lang w:val="en-US"/>
        </w:rPr>
        <w:t>, rest assured it’s a genuine, results-oriented product dedicated to holistic health and well-being.</w:t>
      </w:r>
    </w:p>
    <w:p w14:paraId="297D06EA" w14:textId="77777777" w:rsidR="005D7419" w:rsidRPr="00F5050D" w:rsidRDefault="005D7419" w:rsidP="00656CBA">
      <w:pPr>
        <w:jc w:val="both"/>
        <w:rPr>
          <w:rStyle w:val="a8"/>
          <w:rFonts w:ascii="Arial" w:hAnsi="Arial" w:cs="Arial"/>
          <w:i/>
          <w:iCs/>
          <w:lang w:val="en-US"/>
        </w:rPr>
      </w:pPr>
    </w:p>
    <w:p w14:paraId="70AD083D" w14:textId="77777777" w:rsidR="005D7419" w:rsidRPr="00F5050D" w:rsidRDefault="005D7419" w:rsidP="00656CBA">
      <w:pPr>
        <w:jc w:val="both"/>
        <w:rPr>
          <w:rStyle w:val="a8"/>
          <w:rFonts w:ascii="Arial" w:hAnsi="Arial" w:cs="Arial"/>
          <w:i/>
          <w:iCs/>
          <w:lang w:val="en-US"/>
        </w:rPr>
      </w:pPr>
    </w:p>
    <w:p w14:paraId="669AE7A3" w14:textId="77777777" w:rsidR="005D7419" w:rsidRPr="00F5050D" w:rsidRDefault="005D7419" w:rsidP="00656CBA">
      <w:pPr>
        <w:jc w:val="both"/>
        <w:rPr>
          <w:rStyle w:val="a8"/>
          <w:rFonts w:ascii="Arial" w:hAnsi="Arial" w:cs="Arial"/>
          <w:i/>
          <w:iCs/>
          <w:lang w:val="en-US"/>
        </w:rPr>
      </w:pPr>
    </w:p>
    <w:p w14:paraId="46D2234C" w14:textId="77777777" w:rsidR="005D7419" w:rsidRPr="00F5050D" w:rsidRDefault="005D7419" w:rsidP="00656CBA">
      <w:pPr>
        <w:jc w:val="both"/>
        <w:rPr>
          <w:rStyle w:val="a8"/>
          <w:rFonts w:ascii="Arial" w:hAnsi="Arial" w:cs="Arial"/>
          <w:i/>
          <w:iCs/>
          <w:lang w:val="en-US"/>
        </w:rPr>
      </w:pPr>
    </w:p>
    <w:p w14:paraId="6A9A713F" w14:textId="77777777" w:rsidR="005D7419" w:rsidRPr="00F5050D" w:rsidRDefault="005D7419" w:rsidP="00656CBA">
      <w:pPr>
        <w:jc w:val="both"/>
        <w:rPr>
          <w:rStyle w:val="a8"/>
          <w:rFonts w:ascii="Arial" w:hAnsi="Arial" w:cs="Arial"/>
          <w:i/>
          <w:iCs/>
          <w:lang w:val="en-US"/>
        </w:rPr>
      </w:pPr>
    </w:p>
    <w:p w14:paraId="4A4EDC56" w14:textId="77777777" w:rsidR="005D7419" w:rsidRPr="00F5050D" w:rsidRDefault="005D7419" w:rsidP="00656CBA">
      <w:pPr>
        <w:jc w:val="both"/>
        <w:rPr>
          <w:rStyle w:val="a8"/>
          <w:rFonts w:ascii="Arial" w:hAnsi="Arial" w:cs="Arial"/>
          <w:i/>
          <w:iCs/>
          <w:lang w:val="en-US"/>
        </w:rPr>
      </w:pPr>
    </w:p>
    <w:p w14:paraId="7883CB2C" w14:textId="77777777" w:rsidR="005D7419" w:rsidRPr="00F5050D" w:rsidRDefault="005D7419" w:rsidP="00656CBA">
      <w:pPr>
        <w:jc w:val="both"/>
        <w:rPr>
          <w:rStyle w:val="a8"/>
          <w:rFonts w:ascii="Arial" w:hAnsi="Arial" w:cs="Arial"/>
          <w:i/>
          <w:iCs/>
          <w:lang w:val="en-US"/>
        </w:rPr>
      </w:pPr>
    </w:p>
    <w:p w14:paraId="3752E9D8" w14:textId="77777777" w:rsidR="005D7419" w:rsidRPr="00F5050D" w:rsidRDefault="005D7419" w:rsidP="00656CBA">
      <w:pPr>
        <w:jc w:val="both"/>
        <w:rPr>
          <w:rStyle w:val="a8"/>
          <w:rFonts w:ascii="Arial" w:hAnsi="Arial" w:cs="Arial"/>
          <w:i/>
          <w:iCs/>
          <w:lang w:val="en-US"/>
        </w:rPr>
      </w:pPr>
    </w:p>
    <w:p w14:paraId="2B648EDC" w14:textId="77777777" w:rsidR="005D7419" w:rsidRPr="00F5050D" w:rsidRDefault="005D7419" w:rsidP="00656CBA">
      <w:pPr>
        <w:jc w:val="both"/>
        <w:rPr>
          <w:rStyle w:val="a8"/>
          <w:rFonts w:ascii="Arial" w:hAnsi="Arial" w:cs="Arial"/>
          <w:i/>
          <w:iCs/>
          <w:lang w:val="en-US"/>
        </w:rPr>
      </w:pPr>
    </w:p>
    <w:p w14:paraId="05A1EEEB" w14:textId="77777777" w:rsidR="005D7419" w:rsidRPr="00F5050D" w:rsidRDefault="005D7419" w:rsidP="00656CBA">
      <w:pPr>
        <w:jc w:val="both"/>
        <w:rPr>
          <w:rStyle w:val="a8"/>
          <w:rFonts w:ascii="Arial" w:hAnsi="Arial" w:cs="Arial"/>
          <w:i/>
          <w:iCs/>
          <w:lang w:val="en-US"/>
        </w:rPr>
      </w:pPr>
    </w:p>
    <w:p w14:paraId="250B40E9" w14:textId="77777777" w:rsidR="005D7419" w:rsidRPr="00F5050D" w:rsidRDefault="005D7419" w:rsidP="00656CBA">
      <w:pPr>
        <w:jc w:val="both"/>
        <w:rPr>
          <w:rStyle w:val="a8"/>
          <w:rFonts w:ascii="Arial" w:hAnsi="Arial" w:cs="Arial"/>
          <w:i/>
          <w:iCs/>
          <w:lang w:val="en-US"/>
        </w:rPr>
      </w:pPr>
    </w:p>
    <w:p w14:paraId="312EF9B4" w14:textId="77777777" w:rsidR="005D7419" w:rsidRPr="00F5050D" w:rsidRDefault="005D7419" w:rsidP="00656CBA">
      <w:pPr>
        <w:jc w:val="both"/>
        <w:rPr>
          <w:rStyle w:val="a8"/>
          <w:rFonts w:ascii="Arial" w:hAnsi="Arial" w:cs="Arial"/>
          <w:i/>
          <w:iCs/>
          <w:lang w:val="en-US"/>
        </w:rPr>
      </w:pPr>
    </w:p>
    <w:p w14:paraId="70939F46" w14:textId="77777777" w:rsidR="005D7419" w:rsidRPr="00F5050D" w:rsidRDefault="005D7419" w:rsidP="00656CBA">
      <w:pPr>
        <w:jc w:val="both"/>
        <w:rPr>
          <w:rStyle w:val="a8"/>
          <w:rFonts w:ascii="Arial" w:hAnsi="Arial" w:cs="Arial"/>
          <w:i/>
          <w:iCs/>
          <w:lang w:val="en-US"/>
        </w:rPr>
      </w:pPr>
    </w:p>
    <w:p w14:paraId="6CBAC44F" w14:textId="77777777" w:rsidR="005D7419" w:rsidRPr="00F5050D" w:rsidRDefault="005D7419" w:rsidP="00656CBA">
      <w:pPr>
        <w:jc w:val="both"/>
        <w:rPr>
          <w:rStyle w:val="a8"/>
          <w:rFonts w:ascii="Arial" w:hAnsi="Arial" w:cs="Arial"/>
          <w:i/>
          <w:iCs/>
          <w:lang w:val="en-US"/>
        </w:rPr>
      </w:pPr>
    </w:p>
    <w:p w14:paraId="1D51941F" w14:textId="77777777" w:rsidR="005D7419" w:rsidRPr="00F5050D" w:rsidRDefault="005D7419" w:rsidP="00656CBA">
      <w:pPr>
        <w:jc w:val="both"/>
        <w:rPr>
          <w:rStyle w:val="a8"/>
          <w:rFonts w:ascii="Arial" w:hAnsi="Arial" w:cs="Arial"/>
          <w:i/>
          <w:iCs/>
          <w:lang w:val="en-US"/>
        </w:rPr>
      </w:pPr>
    </w:p>
    <w:p w14:paraId="32B143F9" w14:textId="77777777" w:rsidR="005D7419" w:rsidRPr="00F5050D" w:rsidRDefault="005D7419" w:rsidP="00656CBA">
      <w:pPr>
        <w:jc w:val="both"/>
        <w:rPr>
          <w:rStyle w:val="a8"/>
          <w:rFonts w:ascii="Arial" w:hAnsi="Arial" w:cs="Arial"/>
          <w:i/>
          <w:iCs/>
          <w:lang w:val="en-US"/>
        </w:rPr>
      </w:pPr>
    </w:p>
    <w:p w14:paraId="1803E8D8" w14:textId="77777777" w:rsidR="005D7419" w:rsidRPr="00F5050D" w:rsidRDefault="005D7419" w:rsidP="00656CBA">
      <w:pPr>
        <w:jc w:val="both"/>
        <w:rPr>
          <w:rStyle w:val="a8"/>
          <w:rFonts w:ascii="Arial" w:hAnsi="Arial" w:cs="Arial"/>
          <w:i/>
          <w:iCs/>
          <w:lang w:val="en-US"/>
        </w:rPr>
      </w:pPr>
    </w:p>
    <w:p w14:paraId="014700E4" w14:textId="77777777" w:rsidR="005D7419" w:rsidRPr="00F5050D" w:rsidRDefault="005D7419" w:rsidP="00656CBA">
      <w:pPr>
        <w:jc w:val="both"/>
        <w:rPr>
          <w:rStyle w:val="a8"/>
          <w:rFonts w:ascii="Arial" w:hAnsi="Arial" w:cs="Arial"/>
          <w:i/>
          <w:iCs/>
          <w:lang w:val="en-US"/>
        </w:rPr>
      </w:pPr>
    </w:p>
    <w:p w14:paraId="5B6D8C89" w14:textId="77777777" w:rsidR="005D7419" w:rsidRPr="00F5050D" w:rsidRDefault="005D7419" w:rsidP="00656CBA">
      <w:pPr>
        <w:jc w:val="both"/>
        <w:rPr>
          <w:rStyle w:val="a8"/>
          <w:rFonts w:ascii="Arial" w:hAnsi="Arial" w:cs="Arial"/>
          <w:i/>
          <w:iCs/>
          <w:lang w:val="en-US"/>
        </w:rPr>
      </w:pPr>
    </w:p>
    <w:p w14:paraId="08EB49B2" w14:textId="77777777" w:rsidR="005D7419" w:rsidRPr="00F5050D" w:rsidRDefault="005D7419" w:rsidP="00656CBA">
      <w:pPr>
        <w:jc w:val="both"/>
        <w:rPr>
          <w:rStyle w:val="a8"/>
          <w:rFonts w:ascii="Arial" w:hAnsi="Arial" w:cs="Arial"/>
          <w:i/>
          <w:iCs/>
          <w:lang w:val="en-US"/>
        </w:rPr>
      </w:pPr>
    </w:p>
    <w:p w14:paraId="1A0E60A8" w14:textId="77777777" w:rsidR="00720120" w:rsidRPr="00F5050D" w:rsidRDefault="00720120" w:rsidP="00720120">
      <w:pPr>
        <w:spacing w:after="0"/>
        <w:jc w:val="center"/>
        <w:rPr>
          <w:rStyle w:val="a8"/>
          <w:rFonts w:ascii="Arial Black" w:hAnsi="Arial Black"/>
          <w:b/>
          <w:sz w:val="96"/>
          <w:szCs w:val="96"/>
          <w:lang w:val="en-US"/>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proofErr w:type="spellStart"/>
      <w:r w:rsidRPr="00F5050D">
        <w:rPr>
          <w:rStyle w:val="a8"/>
          <w:rFonts w:ascii="Arial Black" w:hAnsi="Arial Black"/>
          <w:b/>
          <w:sz w:val="96"/>
          <w:szCs w:val="96"/>
          <w:lang w:val="en-US"/>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lastRenderedPageBreak/>
        <w:t>puravive</w:t>
      </w:r>
      <w:proofErr w:type="spellEnd"/>
    </w:p>
    <w:p w14:paraId="349EDDE1" w14:textId="77777777" w:rsidR="00720120" w:rsidRPr="00F5050D" w:rsidRDefault="00720120" w:rsidP="00720120">
      <w:pPr>
        <w:spacing w:after="0"/>
        <w:jc w:val="center"/>
        <w:rPr>
          <w:rStyle w:val="a8"/>
          <w:rFonts w:ascii="Arial Black" w:hAnsi="Arial Black"/>
          <w:b/>
          <w:sz w:val="24"/>
          <w:szCs w:val="24"/>
          <w:lang w:val="en-US"/>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F5050D">
        <w:rPr>
          <w:rStyle w:val="a8"/>
          <w:rFonts w:ascii="Arial Black" w:hAnsi="Arial Black"/>
          <w:b/>
          <w:sz w:val="24"/>
          <w:szCs w:val="24"/>
          <w:lang w:val="en-US"/>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weight management support</w:t>
      </w:r>
    </w:p>
    <w:p w14:paraId="4DB2DA34" w14:textId="77777777" w:rsidR="00720120" w:rsidRPr="00F5050D" w:rsidRDefault="00720120" w:rsidP="00720120">
      <w:pPr>
        <w:spacing w:after="0"/>
        <w:jc w:val="center"/>
        <w:rPr>
          <w:rStyle w:val="a8"/>
          <w:rFonts w:ascii="Arial Black" w:hAnsi="Arial Black"/>
          <w:b/>
          <w:sz w:val="96"/>
          <w:szCs w:val="96"/>
          <w:lang w:val="en-US"/>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F5050D">
        <w:rPr>
          <w:rStyle w:val="a8"/>
          <w:noProof/>
        </w:rPr>
        <w:drawing>
          <wp:inline distT="0" distB="0" distL="0" distR="0" wp14:anchorId="1CED8F7B" wp14:editId="60A618AE">
            <wp:extent cx="2493115" cy="3324225"/>
            <wp:effectExtent l="0" t="0" r="2540" b="0"/>
            <wp:docPr id="2106367508" name="Рисунок 2106367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4082" cy="3352181"/>
                    </a:xfrm>
                    <a:prstGeom prst="rect">
                      <a:avLst/>
                    </a:prstGeom>
                    <a:noFill/>
                    <a:ln>
                      <a:noFill/>
                    </a:ln>
                  </pic:spPr>
                </pic:pic>
              </a:graphicData>
            </a:graphic>
          </wp:inline>
        </w:drawing>
      </w:r>
      <w:r w:rsidRPr="00F5050D">
        <w:rPr>
          <w:rStyle w:val="a8"/>
          <w:noProof/>
        </w:rPr>
        <w:drawing>
          <wp:inline distT="0" distB="0" distL="0" distR="0" wp14:anchorId="5F0DB17D" wp14:editId="2B5EDFEE">
            <wp:extent cx="2493117" cy="3324225"/>
            <wp:effectExtent l="0" t="0" r="2540" b="0"/>
            <wp:docPr id="1106571947" name="Рисунок 110657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5188" cy="3353654"/>
                    </a:xfrm>
                    <a:prstGeom prst="rect">
                      <a:avLst/>
                    </a:prstGeom>
                    <a:noFill/>
                    <a:ln>
                      <a:noFill/>
                    </a:ln>
                  </pic:spPr>
                </pic:pic>
              </a:graphicData>
            </a:graphic>
          </wp:inline>
        </w:drawing>
      </w:r>
    </w:p>
    <w:p w14:paraId="6169D215" w14:textId="77777777" w:rsidR="00720120" w:rsidRPr="00F5050D" w:rsidRDefault="00720120" w:rsidP="00720120">
      <w:pPr>
        <w:spacing w:after="0"/>
        <w:jc w:val="center"/>
        <w:rPr>
          <w:rStyle w:val="a8"/>
          <w:rFonts w:ascii="Arial Black" w:hAnsi="Arial Black"/>
          <w:b/>
          <w:sz w:val="96"/>
          <w:szCs w:val="96"/>
          <w:lang w:val="en-US"/>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F5050D">
        <w:rPr>
          <w:rStyle w:val="a8"/>
          <w:noProof/>
        </w:rPr>
        <w:drawing>
          <wp:inline distT="0" distB="0" distL="0" distR="0" wp14:anchorId="71C166EE" wp14:editId="23969E84">
            <wp:extent cx="2828864" cy="3771900"/>
            <wp:effectExtent l="0" t="0" r="0" b="0"/>
            <wp:docPr id="2076255846" name="Рисунок 2076255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6207" cy="3795024"/>
                    </a:xfrm>
                    <a:prstGeom prst="rect">
                      <a:avLst/>
                    </a:prstGeom>
                    <a:noFill/>
                    <a:ln>
                      <a:noFill/>
                    </a:ln>
                  </pic:spPr>
                </pic:pic>
              </a:graphicData>
            </a:graphic>
          </wp:inline>
        </w:drawing>
      </w:r>
    </w:p>
    <w:p w14:paraId="1BBC18C1" w14:textId="33AD5DA0" w:rsidR="00720120" w:rsidRPr="00F5050D" w:rsidRDefault="00720120" w:rsidP="00720120">
      <w:pPr>
        <w:jc w:val="center"/>
        <w:rPr>
          <w:rStyle w:val="a8"/>
          <w:rFonts w:ascii="Arial" w:hAnsi="Arial" w:cs="Arial"/>
          <w:i/>
          <w:iCs/>
          <w:lang w:val="en-US"/>
        </w:rPr>
      </w:pPr>
      <w:r w:rsidRPr="00F5050D">
        <w:rPr>
          <w:rStyle w:val="a8"/>
          <w:noProof/>
        </w:rPr>
        <w:drawing>
          <wp:inline distT="0" distB="0" distL="0" distR="0" wp14:anchorId="644BF0B6" wp14:editId="505E7040">
            <wp:extent cx="5418929" cy="1808796"/>
            <wp:effectExtent l="0" t="0" r="0" b="0"/>
            <wp:docPr id="329319795" name="Рисунок 329319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4243" cy="1817245"/>
                    </a:xfrm>
                    <a:prstGeom prst="rect">
                      <a:avLst/>
                    </a:prstGeom>
                    <a:noFill/>
                    <a:ln>
                      <a:noFill/>
                    </a:ln>
                  </pic:spPr>
                </pic:pic>
              </a:graphicData>
            </a:graphic>
          </wp:inline>
        </w:drawing>
      </w:r>
    </w:p>
    <w:p w14:paraId="0033CECA" w14:textId="6F8BA6E3" w:rsidR="00656CBA" w:rsidRPr="00AB5A79" w:rsidRDefault="00F5050D" w:rsidP="00656CBA">
      <w:pPr>
        <w:jc w:val="both"/>
        <w:rPr>
          <w:lang w:val="en-US"/>
        </w:rPr>
      </w:pPr>
      <w:r>
        <w:rPr>
          <w:rFonts w:ascii="Arial Black" w:hAnsi="Arial Black"/>
          <w:b/>
          <w:color w:val="538135" w:themeColor="accent6" w:themeShade="BF"/>
          <w:sz w:val="96"/>
          <w:szCs w:val="96"/>
          <w:lang w:val="en-US"/>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lastRenderedPageBreak/>
        <w:fldChar w:fldCharType="end"/>
      </w:r>
    </w:p>
    <w:sectPr w:rsidR="00656CBA" w:rsidRPr="00AB5A79" w:rsidSect="00720120">
      <w:pgSz w:w="11906" w:h="16838"/>
      <w:pgMar w:top="142" w:right="140" w:bottom="0"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tkBCZYFaiUkRDM+nV7322EZNCEB+PQ6R0/qWWIr9tbI5OrDKS+G9w/8aZHQFWdO7/YLX8D5BamJR58O8BZc5Wg==" w:salt="qUuEbuuucBFdaBnz2GW0Sg=="/>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987"/>
    <w:rsid w:val="00102987"/>
    <w:rsid w:val="003F221A"/>
    <w:rsid w:val="004D7CE7"/>
    <w:rsid w:val="005906B7"/>
    <w:rsid w:val="005D7419"/>
    <w:rsid w:val="00656CBA"/>
    <w:rsid w:val="00697913"/>
    <w:rsid w:val="006E2530"/>
    <w:rsid w:val="00720120"/>
    <w:rsid w:val="00AB5A79"/>
    <w:rsid w:val="00DD1423"/>
    <w:rsid w:val="00E972D6"/>
    <w:rsid w:val="00EF08CB"/>
    <w:rsid w:val="00F5050D"/>
    <w:rsid w:val="00FF2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AC7DA"/>
  <w15:chartTrackingRefBased/>
  <w15:docId w15:val="{1B12D25D-32B7-40B7-AC53-2E9F47E7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56C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656C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DD14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56C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656CBA"/>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656CBA"/>
    <w:pPr>
      <w:numPr>
        <w:ilvl w:val="1"/>
      </w:numPr>
    </w:pPr>
    <w:rPr>
      <w:rFonts w:eastAsiaTheme="minorEastAsia"/>
      <w:color w:val="5A5A5A" w:themeColor="text1" w:themeTint="A5"/>
      <w:spacing w:val="15"/>
    </w:rPr>
  </w:style>
  <w:style w:type="character" w:customStyle="1" w:styleId="a6">
    <w:name w:val="Подзаголовок Знак"/>
    <w:basedOn w:val="a0"/>
    <w:link w:val="a5"/>
    <w:uiPriority w:val="11"/>
    <w:rsid w:val="00656CBA"/>
    <w:rPr>
      <w:rFonts w:eastAsiaTheme="minorEastAsia"/>
      <w:color w:val="5A5A5A" w:themeColor="text1" w:themeTint="A5"/>
      <w:spacing w:val="15"/>
    </w:rPr>
  </w:style>
  <w:style w:type="character" w:customStyle="1" w:styleId="10">
    <w:name w:val="Заголовок 1 Знак"/>
    <w:basedOn w:val="a0"/>
    <w:link w:val="1"/>
    <w:uiPriority w:val="9"/>
    <w:rsid w:val="00656CBA"/>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656CBA"/>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DD1423"/>
    <w:rPr>
      <w:rFonts w:asciiTheme="majorHAnsi" w:eastAsiaTheme="majorEastAsia" w:hAnsiTheme="majorHAnsi" w:cstheme="majorBidi"/>
      <w:color w:val="1F3763" w:themeColor="accent1" w:themeShade="7F"/>
      <w:sz w:val="24"/>
      <w:szCs w:val="24"/>
    </w:rPr>
  </w:style>
  <w:style w:type="paragraph" w:styleId="a7">
    <w:name w:val="No Spacing"/>
    <w:uiPriority w:val="1"/>
    <w:qFormat/>
    <w:rsid w:val="00DD1423"/>
    <w:pPr>
      <w:spacing w:after="0" w:line="240" w:lineRule="auto"/>
    </w:pPr>
  </w:style>
  <w:style w:type="character" w:styleId="a8">
    <w:name w:val="Hyperlink"/>
    <w:basedOn w:val="a0"/>
    <w:uiPriority w:val="99"/>
    <w:unhideWhenUsed/>
    <w:rsid w:val="00F5050D"/>
    <w:rPr>
      <w:color w:val="0563C1" w:themeColor="hyperlink"/>
      <w:u w:val="single"/>
    </w:rPr>
  </w:style>
  <w:style w:type="character" w:styleId="a9">
    <w:name w:val="Unresolved Mention"/>
    <w:basedOn w:val="a0"/>
    <w:uiPriority w:val="99"/>
    <w:semiHidden/>
    <w:unhideWhenUsed/>
    <w:rsid w:val="00F50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9</Pages>
  <Words>3940</Words>
  <Characters>22459</Characters>
  <Application>Microsoft Office Word</Application>
  <DocSecurity>8</DocSecurity>
  <Lines>187</Lines>
  <Paragraphs>52</Paragraphs>
  <ScaleCrop>false</ScaleCrop>
  <HeadingPairs>
    <vt:vector size="2" baseType="variant">
      <vt:variant>
        <vt:lpstr>Название</vt:lpstr>
      </vt:variant>
      <vt:variant>
        <vt:i4>1</vt:i4>
      </vt:variant>
    </vt:vector>
  </HeadingPairs>
  <TitlesOfParts>
    <vt:vector size="1" baseType="lpstr">
      <vt:lpstr>Puravive</vt:lpstr>
    </vt:vector>
  </TitlesOfParts>
  <Company/>
  <LinksUpToDate>false</LinksUpToDate>
  <CharactersWithSpaces>26347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Puravive</dc:title>
  <dc:subject/>
  <dc:creator>April Smith</dc:creator>
  <cp:keywords>pura vive consumer reviews, pura vive where to buy in uk, puravive nutrition review, is pura vive available on amazon, pura vive founder, can you buy pura vive in stores, does pura vive work, puravive conjunction, pura vive yorum, puravive coupons, weight loss supplements similar to puravive, puravive active ingredient, what is the official website for pura vive, ingredients of puravive, puravive price, pura vive cost, puravive user reviews, fake pura vive on amazon, reviews on pura vive for weight loss, pura vive reviews reviews, pura vive review trustpilot, pura vive original, puravive reviews yelp, pura vive product reviews, pura vive rating, how old do you have to be to use pura vive, pura vive tracking order, puravive consumer report, puravive website, weight loss products pura vive nutrition, puravive official website uk, puravive reviews on amazon, puravive for real, reviews for puravive, pura vive contact phone number, where to buy pura vive, puravive mlm, user reviews on puravive, puravive full ingredient list, pura vive customer review, pura vive supplement facts, reviews of pura vive, how long do you have to take pura vive, how long before you see results with pura vive, pura vive contact number, is puravive approved by fda, buy puravive on amazon, pura vive before and after pics, pura vive ratings, is puravive legit, side effects of taking puravive, puravive walgreens, pura vive reviews weight loss, pura vive how it work, pura vive what is it, puravive australia reviews, pura vive high blood pressure, customer reviews for pura vive, puravive a scam or legit site reviews, does puravive really work or is it a scam, pura vive real or fake, pura vive faq, is puravive any good, real reviews of puravive, truth about puravive, can i buy puravive in the uk, pura vive ncbi, puravive discount, pura vive ingredients, puravive weight loss real reviews, puravive avis, puravive company address, puravive weight loss results, bad side effects of pura vive, pura vive legitimate reviews, puravive ebay uk, puravive dose, how much does pura vive cost, puravive in costco, pura vive cole rolland, puravive review scam, pura vive user reviews, product review pura vive, puravive australia ebay, puravive weight loss review, pura vive buy in south africa, puravive customer review, can i buy pura vive in stores, is puravive safe and effective, comments about pura vive, is puravive on amazon the real product, puravive weight loss supplement, pura vive jual, puravive where to buy, puravive espanol, coupons for puravive, puravive bad review, pura vive reviews scam, pura vive blue springs mo, puravive non sponsored reviews, is pura vive a legit company, pura vive canada, puravive how it works, bbb reviews on puravive, safety of puravive, pura vive overdose, pura vive mchenry, pura vive work or not, puravive original, puravive diet pills, true puravive reviews, pura vive buy australia, is weight loss with puravive sustainable, consumer report puravive, is pura vive supplement a scam, pura vive scam complaints 2023, pura vive honest review, puravive to buy, puravive reviews and complaints information, puravive for weight loss, best puravive reviews 2023 update, puravive weight loss pills, pura vive chemist warehouse, pura vive real results, is puravive fda approved, pura vive com scam, is pura vive a legit product, puravive real or a scam, pura vive uk supplier, fda approved pura vive, what are the reviews on puravive, is pura vive good for weight loss, puravive lawsuit, buy pura vive in australia, is puravive real or a scam, can i buy puravive in stores, pura vive kullananlar, pura vive reviews side effects, how to purchase pura vive, pura vive fake or real, is puravive available on amazon, pura vive medication interactions, is pura vive side effects, puravive resistance, puravive reviews mayo clinic, pura vive photo, is puravive kosher, puravive 30 day results, pura vive contact info, is puravive a good product, what is the ingredients in puravive, how long does it take for puravive to work, pura vive official site, bad reviews on pura vive, puravive holland and barret, puravive honest reviews, pura vive scam or legit, puravive diet pills reviews, puravive stomach issues, puravive sold in canada, pura vive offer, does pura vive really work reddit, pura vive weight loss reviews reddit, pura vive erfahrung, puravive at amazon, pura vive ebay, is puravive safe to take, pura vive negative, pura vive buy online, where can i buy pura vive in south africa, pura vive reviews and complaints, pura vive reviews south africa, do you use pura vive for the rest of your life, puravive nutrition reviews, puravive harvard, pura vive components, puravive how fast does it work, consumer reviews for pura vive, pura vive cheapest price, puravive kosher, puravive real reviews 2023, puravive customer complaints, pura vive uk site, side effects for puravive, puravive usa, what are side effects of puravive, puravive costco, puravive health weight loss, get puravive us, pura vive customer service phone number, pura vive contact, puravive ratings does it work, puravive unbiased review, pura vive when to take, reviews on pura vive supplements, pura vive is it an fda approved, puravive medical reviews, puravive marketwatch, pura vive in south africa, pura vive before and after, puravive is it an fda approved, puravive weight loss formula, is pura vive safe to use, puravive is a scam, puravive trustpilot, pura vive uses, does puravive work reviews, real website for pura vive, is puravive approved by the fda, puravive reviews not sponsored, pura vive scam uk, pura vive independent reviews, pura vive article, puravive reviews before and after pictures, is pura vive a legitimate weight loss product, puravive at gnc, coupons for pura vive, puravive company, pura vive where to buy in canada, does puravive really work and is it safe, is puravive sold at walmart, is pura vive safe, pura vive a scam or legit site reviews, buy puravive australia, does pura vive really work, puravive supplement honest review, pura vive or ultra proven, puravive quora, puravive legit reviews, customer reviews on puravive, pura vive kansas city mo, pura vive approved by fda, puravive verified reviews, pura vive reviews better business bureau, directions for pura vive, pura vive at gnc, directions for puravive, where to buy pura vive in uk, puravive reviews weight loss, puravive weight loss capsules, customer reviews of pura vive, pura vive results, puravive chicago, puravive how to take it, puravive reviews new york times, is puravive a legitimate weight loss product, puravive walmart, puravive ireland, puravive reviews 2023, weight loss with pura vive, puravive at costco, pura vive where to buy australia, what is puravive good for, buy puravive, reviews on pura vive on youtube, puravive capsules, pura vive is it real, pura vive usa llc, pura vive before and after pictures, who manufactures pura vive, pura vive bbb reviews, puravive genuine reviews, reviews for pura vive weight loss, is puravive a scam product, puravive how to order, feedback on pura vive, pura vive location, puravive before and after pictures, puravive unbiased reviews, negative reviews on pura vive, side effects for pura vive, where can i buy puravive, puravive negative reviews, pura vive feedback, puravive real, when is the best time to take pura vive, is pura vive really work, puravive reviews quora, consumer reviews on pura vive, puravive scam or not, pura vive nutrition facts, pura vive reviews from consumers, pura vive does this work, pura vive to buy, puravive reviews 2023 update, pura vive weight loss supplement, products in pura vive, pura vive kaufen, information on puravive, what are ingredients in puravive, can you buy puravive in the uk, where to buy puravive in uk, pura vive health, puravive mchenry illinois, puravive take morning or night, puravive reviews from webmd, puravive location, pura vive egypt, fake puravive on amazon, puravive review consumer reports, pura vive weight loss pills, pura vive costco, consumer reports on puravive, pura vive au, puravive erfahrungen deutsch, what are the reviews on pura vive, pura vive for sale in south africa, real website for puravive, pura vive video reviews, puravive interactions, puravive reviews update 2023, does pura vive work for kids, negative reviews on puravive, puravive customer service number, puravive detox, puravive when and how taken, consumer reports pura vive reviews, how long for puravive to work, pura vive actual reviews, puravive google reviews, how do you take puravive, puravive supplement facts, how to take pura vive, puravive reviews español, pura vive trials, is puravive safe for kidneys, pura vive australia.com, pura vive pris, puravive review 2023, is puravive reviews, pura vive scam complaints alert, independent reviews for puravive, what is the ingredients in pura vive, ingredient list for pura vive, pura vive near me, puravive legit or scam, what's in pura vive, does pura vive help you lose weight, puravive guarantee, honest reviews of puravive, pura vive sold at walmart, puravive reviews by customers, what is the official pura vive website, consumer review of puravive, pura vive a scam, pura vive yelp, puravive reviews in south africa, best price for puravive, puravive before and after, pura vive reviews reddit, pura vive uae, puravive reviews bbb, puravive real reviews, where can i purchase puravive, puravive before and after pics, puravive facts, pura vive youtube, where can you buy puravive in canada, does puravive work to lose weight, official website for pura vive, pura vive for sale australia, pura vive weight loss, puravive nutrition scam, pura vive product review, can you buy pura vive on amazon, bad reviews for pura vive, does puravive have any side effects, consumer reports puravive reviews, where do you buy puravive, what are side effects of pura vive, pura vive reviews amazon, weight loss supplements similar to pura vive, puravive scam complaints alert, is puravive sold in stores, where to buy pura vive in south africa, can i buy puravive in australia, pura vive in the uk, puravive uk, puravive drug interactions, puravive dangerous, pura vive new zealand, puravive better business bureau, pura vive weight loss and mental health, pura vive in walmart, pura vive reviews and complaints reviews, pura vive results pictures, does pura vive work or is it a scam, customer review of pura vive, pura vive interactions, pura vive supplement review, real reviews on pura vive, puravive bad reviews bbb, how does puravive work, pura vive how does it work, reviews on pura vive, best pura vive reviews 2023 update, best price for pura vive, pura vive facts, bad reviews on puravive, review pura vive, puravive scam reddit, is puravive available in australia, what is puravive supplement, does pura vive work to lose weight, puravive buy uk, puravive reviews scams, pura vive price south africa, puravive results, pura vive quora, puravive supplement review, puravive fat burner reviews, can you buy puravive in canada, puravive ingredients ingredients, pura vive dangerous, puravive supplement canada, is pura vive reviews, when is the best time to take puravive, where can i buy pura vive in australia, truth about pura vive, pura vive weight loss video, pura vive dosage chart, pura vive fake reviews, bad side effects of puravive, pura vive reviews official, puravive feedback, puravive real testimonials, puravive high blood pressure, puravive buy in australia, does puravive ship to canada, puravive reviews videos, puravive money back guarantee, pura vive reviews fda, puravive from amazon, puravive bottle, is pura vive safe and does it work, puravive que es, puravive ingredients side effects, pura vive side effects reviews, pura vive truth, pura vive ingredients side effects, puravive south africa, pura vive google reviews, puravive sold at walmart, puravive blog, is pura vive a scam product, is puravive harmful, pura vive real reviews and complaints, puravive on ebay, real customer reviews on puravive, unbiased review of puravive, puravive comentarios, official site for puravive, pura vive ebay uk, how much does puravive cost, puravive active ingredients, where can i purchase pura vive, puravive reviews scam, when do you take puravive, official website for puravive, puravive products, reviews from pura vive, puravive testimonials, puravive scam 2023, pura vive weights, puravive weights, pura vive video youtube, pura vive is a scam, what is the active ingredient in pura vive, pura vive info, pura vive weight loss supplements, puravive contact info, puravive presentation, what is in puravive supplement, pura vive review live healthy, consumer reviews of puravive, puravive real website, side effects of pura vive weight loss, puravive best price, puravive reviews and complaints and ratings, puravive actual reviews, puravive canada costco, pura vive how long does it take to work, pura vive como se toma, negative reviews of pura vive, pura vive buy amazon, puravive medication interactions, pura vive and dr. oz, puravive is not working, pura vive online store, puravive owner, pura vive real reviews trustpilot, puravive weight loss before and after, puravive scam reviews, results from pura vive, does pura vive really work or is it a scam, what is in puravive, puravive uk site, consumer reviews for puravive, puravive reviews uk, pura vive customer reviews youtube, pura vive pictures, what is the truth about puravive, pura vive work, pura vive amazon.ca, puravive complaints bbb, pura vive okc, reviews on puravive on youtube, review for pura vive, phone number for puravive customer service, pura vive success stories, puravive reviews update, puravive trials, how long before puravive starts to work, pura vive espanol, puravive weight loss reviews reddit, puravive kaufen schweiz, pura vive honest reviews, pura vive diet pills reviews, where can puravive be bought, puravive real customer reviews, safety of pura vive, is puravive scam, pura vive does it work, puravive diet pill, pura vive side effects in your body, pura vive diet supplement, reviews pura vive, pura vive company, pura vive weight loss real reviews, puravive customer care, puravive where to buy in uk, pura vive erfahrungen schweiz, puravive and side effects, puravive reviews forum, pura vive blood pressure, puravive for sale in south africa, puravive in the uk, puravive price south africa, does puravive help you lose weight, puravive scam or real, pura vive for sale on amazon, pura vive reviews customers, is pura vive gluten free, pura vive reviws, puravive wiki, pura vive negative side effects, puravive sold on amazon, is the product puravive a scam, directions for taking pura vive, puravive how to use, pura vive kansas city kansas, puravive in new zealand, pura vive bad reviews amazon, puravive kansas city kansas, puravive where to buy australia, pura vive kaufen schweiz, puravive before after, pura vive where to buy it, pura vive competitors, puravive reviews trustpilot uk, pura vive new york times, puravive amazon review, puravive is it a scam, pura vive scam 2023, pura vive coupon codes, is pura vive a legitimate product, pura vive order, how to take puravive, bbb on puravive, puravive amazon scam, puravive dosage, is pura vive harmful, pura vive reviews really work, medical reviews of pura vive, pura vive australia where to buy, puravive directions, puravive stockists australia, pura vive cheap, pura vive bad review, youtube pura vive weight loss products, is puravive genuine, can puravive help you lose 10 lbs, pura vive reviews amazon uk, what is puravive nutrition, complaints against pura vive, pura vive australia ebay, is pura vive legit or a scam, reviews from puravive, consumer reports puravive, puravive honest review, pura vive health diet, pura vive stomach issues, puravive scientific review, pura vive legit reviews, pura vive reviews mayo clinic, puravive dietary supplement, how effective is pura vive, pura vive better business bureau reviews, puravive product review, pura vive holland and barret, how to take pura vive effectively, pura vive supplement canada, pura vive scam complaints, is pura vive bbb accredited, pura vive review bbb, puravive consumer reports, honest reviews of pura vive, is puravive safe to use, puravive for diet, puravive diet supplement, puravive online, puravive nederland, buy puravive supplement, reviews about pura vive, pura vive legitimate, puravive videos, puravive experiences, negative reviews for puravive, pura vive in australia, puravive warnings, pura vive sale, what is in pura vive supplement, puravive buy online, buy pura vive, pura vive marketwatch, puravive scam complaints reports, pura vive telephone number, pura vive qatar, puravive on trustpilot, pura vive canada amazon, where can you purchase puravive, puravive canada, can you buy puravive in stores, where to buy pura vive in australia, is pura vive genuine, where can you buy puravive, pura vive amazon scam, what are the benefits of pura vive, puravive how long to see results, who sells puravive, customer reviews for puravive, pura vive customer service, puravive legitimate reviews, what is the side effects of puravive, is pura vive kosher, is pura vive approved by the fda, pura vive mayo clinic, where can i buy pura vive, how long for pura vive to work, pura vive nutrition scam, puravive pills, puravive reviews reddit, puravive utube, pura vive kosher, does puravive have side effects, pura vive nutrition review, bbb review of puravive, buy pura vive on amazon, what are the side effects of taking puravive, pura vive plus supplements, pura vive review youtube, what is pura vive good for, what is pura vive used for, puravive contact number, is puravive supplement a scam, pura vive uae price, how to buy pura vive, pura vive fraud, what is puravive made of, puravive is it sold at walmart, pura vive real or a scam, pura vive weight loss formula, pura vive reviews google, puravive reviews webmd, pura vive at walmart, puravive dr oz, puravive reviews amazon, puravive fake, pura vive customer reviews 2023, where to purchase pura vive, puravive reviews south africa, pura vive on ebay, puravive instagram, puravive side effects reviews, puravive in walmart, puravive scam, puravive in stores, pura vive is this a scam, pura vive information, pura vive on trustpilot, pura vive manufacturer, pura vive experiences, puravive reviews on youtube, puravive health, puravive oak creek, where do you buy pura vive, puravive customers reviews, puravive commercial, pura vive unbiased reviews, pura vive reviews consumer reports complaints, puravive online store, puravive reviews australia, pura vive köpa, pura vive hoax, where to buy puravive in south africa, is pura vive any good, pura vive trustpilot, puravive reviews nederland, pura vive official website uk, buy puravive in uk, puravive ratings, where can i buy pura vive in canada, pura vive mchenry il, pura vive gnc, puravive gain weight, how does pura vive, puravive blogs, pura vive safety, puravive when to take, where can i buy puravive in uk, pura vive comments, puravive info, pura vive pros and cons, puravive weight loss video, pura vive reviews update 2023, puravive reviews by doctors, puravive side effects in your body, puravive com reviews, puravive official site, pura vive medication, pura vive health risks, puravive and thyroid medication, pura vive lazada, is puravive safe and does it work, pura vive bad side effects, pura vive official video, puravive reviews 2023 update on, puravive fda reviews, review on puravive, does puravive really work, pura vive reviews 2023, puravive independent review, amazon puravive weight loss, pura vive sold in stores, puravive pictures, puravive canada amazon, pura vive tips, can you buy pura vive at walmart, what is pura vive for, what is puravive method, pura vive scam alert, pura vive where to buy in south africa, review of pura vive, puravive bbb reviews, puravive weight loss and mental health, pura vive reviews canada, does pura vive actually work, weight loss with puravive, puravive pros and cons, puravive wellness box, pura vive official website, pura vive nederland, puravive does it really work, weight loss products puravive nutrition, dr. james wilkins puravive, pura vive australia chemist warehouse, pura vive scam complaints reports, fda approved puravive, pura vive morning or evening, does pura vive have side effects, pura vive on dr oz show, bbb review of pura vive, side effects of puravive, pura vive customer care, where to buy puravive in australia, pura vive, where can i buy puravive in australia, puravive dangers, official site for pura vive, can you buy pura vive in canada, puravive reviews side effects, puravive consumer reviews, pura vive order tracking, pura vive alabama, puravive a scam, pura vive complaints bbb, how long do you have to take puravive, is pura vive scam, pura vive weight loss supplement reviews, puravive nutrition, puravive complaints reviews, puravive where to buy in south africa, puravive louisville, where to buy puravive in canada, bad reviews of puravive, pura vive usa bubba, puravive australia scam, puravive real or scam, puravive side effects, buy puravive in australia, puravive reviews ingredients, pura vive reviews consumer reports 2023, pura vive fact or fiction, fat burner puravive, pura vive discounts, who invented puravive, puravive tablets, pura vive ebay australia, puravive blue springs, puravive nhs, how long does pura vive take to work, is pura vive sold at walmart, pura vive amazon price, pura vive where to buy uk, puravive fact or fiction, pura vive about, puravive weight management dietary supplement, puravive is it fake, puravive email address, puravive hoax, where can you buy pura vive in australia, pura vive blue springs, reviews of pura vive weight loss, buy pura vive online, does pura vive ship to canada, real reviews for pura vive, puravive reviews nz, pura vive scam, pura vive coupon code, puravive comments, pura vive real reviews, pura vive australia, puravive reviews dr oz, pura vive safe, pura vive bbb complaints, does puravive reviews, puravive bad reviews, puravive price in dubai, how good is pura vive, how does pura vive work, puravive greece, reviews in puravive, side effects of using pura vive, pura vive trustpilot uk, pura vive negative reviews from customers, puravive 2023 before and after, pura vive on amazon, pura vive fda approved, pura vive diet pill, pura vive pills reviews, pura vive real or scam, pura vive reviews on amazon, phone number for puravive, complaints about puravive, pura vive available in south africa, pura vive australia reviews, puravive au, pura vive wiki, pura vive review consumer reports, pura vive pubmed, puravive review side effects, is puravive gluten free, pura vive burn, puravive good, what does pura vive contain, puravive melissa mccarthy weight loss, puravive scientific reviews, pura vive kansas city, pura vive scam reddit, puravive review dont buy, feedback on puravive, do you use puravive for the rest of your life, pura vive reviews bbb, pura vive germany, pura vive real reviews youtube, dr. james wilkins pura vive, pura vive customer service number, pura vive usa, where can you buy puravive in australia, pura vive real, puravive oklahoma city, puravive is it real, is pura vive legitimate or a scam, puravive oak creek wi, real reviews for puravive, puravive nederland kopen, puravive in uk, puravive to buy uk, pura vive true reviews, puravive amazon price, pura vive really work, pura vive mchenry illinois, puravive ervaringen, pura vive drug interactions, puravive store, unbiased review of pura vive, puravive what is it, puravive youtube reviews, puravive cvs, pura vive reviews on youtube, pura vive weight loss results, pura vive weight loss ingredients, ingredients in puravive, how long does puravive take to work, does pura vive diet work, pura vive formula, pura vive on amazon.ca, pura vive scams, puravive instant order, pura vive is it fake, pura vive supplement ingredients, what is pura vive weight loss, pura vive melissa mccarthy weight loss, pura vive dangers, puravive weight loss supplement reviews, honest reviews on pura vive, puravive youtube, puravive tips, phone number for pura vive, puravive 2023, puravive weight loss, pura vive webmd, who is the manufacturer of puravive, puravive bad reviews uk, consumer report pura vive, puravive cheap, puravive solution reviews, puravive uses, puravive safety, puravive information, consumer reports pura vive, review on pura vive, puravive solution, pura vive independent review, puravive news, puravive work or not, puravive scam or legit, pura vive ingredients 2023, pura vive discount, puravive honest customer review, puravive amazon.ca, pura vive customer reviews, pura vive real review, pura vive for diet, what is in pura vive, puravive healthcare, pura vive reviews update, puravive review reddit, does pura vive really work for weight loss, pura vive supports healthy weight loss, pura vive kickstart detox, is puravive effective, pura vive bad reviews bbb, pura vive australia scam, puravive approved by fda, puravive contents, puravive amazon canada, what's in puravive, real reviews of pura vive, is puravive a legit company, puravive erfahrungen, pura vive supplements, buy pura vive supplement, real customer reviews of puravive, puravive pris, pura vive reviews uk, puravive scam complaints, medical review puravive, diet pills puravive, how do you take pura vive, puravive belgie, how good is puravive, what is the official puravive website, puravive method, puravive diet pill reviews, puravive egypt, pura vive blogs, puravive uae price, reviews on puravive supplements, puravive dosage chart, pura vive for sale uk, puravive benefits, is pura vive a scam, pura vive stockists australia, pura vive does it really work, pura vive dosage by weight, is puravive a scam, pura vive reviews side effect, pura vive reviews yelp, is puravive good for weight loss, is puravive available in canada, where can i buy pura vive in uk, puravive competitors, puravive legit, does the puravive supplement really work, puravive infomercial, is puravive legitimate, can i buy puravive in canada, pura vive utube, puravive real reviews youtube, comments on pura vive, pura vive amazon canada, pura vive nutrition, how to order pura vive, puravive reviews consumer reports 2023, pura vive is it legit, real review of pura vive, does walmart sell pura vive, mayo clinic review of pura vive, puravive buy amazon, puravive solutions, consumer reviews on puravive, who sells pura vive, dr vincent lam puravive, pura vive weight gain, puravive weight loss drink, is pura vive fraud, puravive doesnt work, pura vive fat loss, puravive review, puravive offer, phone number to puravive, does pura vive really work and is it safe, pura vive infomercial, puravive video youtube, puravive in canada, puravive blood pressure, puravive for sale australia, pura vive usa contigo, puravive review usa, fat burner pura vive, phone number to pura vive, what are ingredients in pura vive, how to take puravive effectively, pura vive review uk, can i buy puravive in a store, puravive lazada, pura vive bad reviews uk, pura vive is it a scam, puravive how it work, pura vive review usa, buy pura vive uk, pura vive kansas city ks, complaints on pura vive, pura vive customer complaints, puravive and dr. oz, does pura vive work reviews, puravive usa contigo, what are the ingredients in puravive, is pura vive available in australia, pura vive news, puravive reviews really work, puravive supplement, puravive usa bubba, does pura vive weight loss really work, puravive nz, pura vive dosage, is pura vive a legitimate company, pura vive resistance, pura vive sold on amazon, puravive mchenry, puravive telephone number, what are the side effects of pura vive, puravive germany, pura vive in costco, puravive official video, pura vive guarantee, puravive opiniones, pura vive amazon australia, ratings on puravive, independent review of puravive, can you buy puravive in walmart, pura vive benefits, puravive bbb, pura vive weight loss product, is puravive safe, puravive review bbb, review puravive, puravive independent reviews, how long before pura vive starts to work, what is puravive for, puravive nutrition south africa, customer service for pura vive, pura vive not working for me, is puravive safe for weight loss, puravive contact information, pura vive fat burner, puravive köpa, dosage of puravive, pura vive australian reviews, what is pura vive diet, puravive alabama, pura vive negative reviews, negative reviews about pura vive, pura vive opiniones, puravive reviews and complaints, is puravive for real, pura vive reviews by customers, pura vive reviews and complaints and ratings, puravive before and after photos, pura vive diet pill reviews, pura vive que es, is puravive pills just another scam alert, buy pura vive australia, how to use puravive, pura vive videos, is puravive a legitimate product, pura vive verified reviews, pura vive scam or real, pura vive customer review 2023, pura vive in uk, pura vive fat burner nzuri reviews, pura vive suppliers south africa, pura vive nutrition reviews, pura vive weight management dietary supplement, pura vive where to buy in australia, pura vive genuine reviews, buy puravive online, pura vive website, pura vive where to buy, puravive available in south africa, pura vive review 2023, pura vive dose, puravive discount code, what is puravive diet, can you buy puravive at gnc, what is the truth about pura vive, puravive coupon code, pura vive reviews does it work, pura vive solution, puravive not working for me, pura vive walmart, puravive kickstart detox, puravive purchase, pura vive better business bureau, what are the pros and cons of pura vive, pura vive personal reviews, puravive negative reviews from customers, pura vive harvard, puravive reviws, puravive manchester nh, reviews in pura vive, puravive nutrition facts, fda review of pura vive, pura vive ervaringen, puravive kaufen, where can you buy pura vive in canada, pura vive conjunction, puravive australian reviews, pura vive not working, pura vive 2023, puravive on amazon.ca, pura vive how long to see results, puravive is this a scam, puravive yelp, puravive reviews from consumers, pura vive how to take it, puravive ervaringen nederland, puravive deutsch, puravive, puravive uk supplier, information on pura vive, pura vive reviews quora, is pura vive real, puravive trustpilot uk, pura vive in canada, pura vive good or bad, pura vive before and after photos, puravive coupon, amazon prime pura vive, pros and cons of puravive, puravive by jon renau reviews, puravive fake reviews, dr oz puravive, pura vive avis, puravive on amazon, what are the reviews for pura vive, puravive customer support, is puravive side effects, pura vive description, pura vive reviews and side effects, pura vive mlm, pura vive reviews nz, pura vive scientific review, puravive canada reviews, what is puravive used for, is pura vive on amazon the real product, how long does it take for pura vive to work, pura vive nutrition address, puravive true reviews, is pura vive pills just another scam alert, pura vive fda warning, what is the official pura vive site, does pura vive have any side effects, pura vive to buy uk, pura vive reviews 2023 update on, the puravive scam, what is the side effects of pura vive, puravive pubmed, puravive new york times, pura vive reviews negative, consumer reviews of pura vive, pura vive reviews before and after pictures, problems with pura vive, pura vive weight loss review, puravive health risks, is puravive for real or a scam, puravive is it safe, puravive weight loss reviews, how to buy puravive, what is pura vive method, products in puravive, pura vive review dont buy, benefits of puravive, phone number for pura vive customer service, puravive near me, pura vive review reddit, is pura vive for real, pura vive in cvs, puravive amazon prime, puravive diet reviews, puravive review nederlands, independent review of pura vive, pura vive nutrition south africa, can i buy pura vive in canada, pura vive instagram, pura vive medical review, puravive customer service phone number, pura vive reviews consumer reports, is puravive bbb accredited, who makes puravive, puravive weight loss amazon, is pura vive legitimate, pura vive supplement honest review, puravive scams, what is pura vive for weight loss, pura vive results before and after pictures, puravive scam complaints 2023, pura vive weight loss uk, pura vive buy in australia, pura vive active ingredient, pura vive scientific reviews, puravive how does it work, puravive mayo clinic, puravive bad side effects, pura vive composition, can you buy pura vive in the uk, does amazon sell puravive, customer reviews of puravive, negative reviews for pura vive, pura vive reviews forum, puravive rating, can i buy pura vive on amazon, reviews of puravive, puravive legitimate, pura vive consumer reports, pura vive full ingredient list, pura vive company address, pura vive blog, buy pura vive in canada, what are the ingredients of puravive, independent reviews of puravive, pura vive fact check, amazon.com pura vive, pura vive sold in canada, pura vive lawsuit, ratings on pura vive, puravive in australia, puravive weight loss scam, reviews pura vive weight loss, pura vive manchester nh, pura vive competition, comments about puravive, review of puravive, puravive supplements, puravive for sale in uk, pura vive original video, better business bureau on pura vive, pura vive real reviews 2023, what are the benefits of puravive, puravive original video, is pura vive for real or a scam, puravive amazon fake, reviews on pura vive weight loss, puravive ingredients reviews, amazon prime puravive, pura vive when and how taken, can i buy pura vive in a store, pura vive diet plan, pura vive ervaringen nederland, puravive ingredients list, pura vive side effects, pura vive diet pills, pura vive buy uk, where is pura vive made, how to purchase puravive, puravive does it work, pura vive reviews bad, pura vive legit, independent reviews of pura vive, fda review of puravive, puravive truth, pura vive method, puravive bhb reviews, bad reviews for puravive, puravive kopen, pura vive ingredients reviews, what are the reviews for puravive, puravive personal reviews, pura vive free, puravive in south africa, puravive for sale, benefits of pura vive, puravive reviews from real customers, puravive amazon australia, pura vive how it works, pura vive directions, pura vive canada reviews, puravive scam uk, puravive really work, what is puravive, where to purchase puravive, user reviews on pura vive, pura vive complaints, puravive amazon reviews, the pura vive scam, puravive reviews from customers, pura vive did not work, puravive reviews fda, whats in puravive, puravive capital finance reviews, puravive order tracking, puravive negative side effects, puravive questions, pura vive negative review, pura vive louisville, pura vive greece, puravive reviews does it work, pura vive oak creek wi, pura vive unbiased review, pura vive for real, what is puravive weight loss, true reviews of puravive, puravive review trustpilot, pura vive reviews by doctors, pura vive bhb reviews, pura vive testimonials, puravive chemist warehouse, pura vive ingredients list, puravive walmart price, is puravive legit or scam, pura vive in new zealand, puravive nz reviews, puravive burn, pura vive best price, how long does it take puravive to work, puravive better business bureau reviews, pura vive kopen, puravive fat burner, pura vive amazon reviews, puravive reviews reviews, is puravive fraud, pura vive cest quoi, pura vive diet reviews, puravive where to buy in australia, puravive directions for use, does puravive really work for weight loss, puravive retailers, honest review puravive, puravive official website, pura vive scam reviews, results from puravive, puravive suppliers south africa, puravive ncbi, pura vive before after, pura vive store, puravive fda warning, puravive reviews side effect, puravive sale, pura vive complaints reviews, who is the manufacturer of pura vive, is puravive legit or a scam, pura vive active ingredients, puravive instructions, pura vive - official website, pura vive south africa where to buy, how old do you have to be to use puravive, puravive reviews bad, puravive customer reviews, pura vive in stores, what is pura vive made of, pura vive customers reviews, puravive recipes, puravive reviews, puravive yorum, pura vive amazon fake, mayo clinic review of puravive, which is the puravive official website, reviews puravive, reviews on puravive, pura vive in amazon, pura vive supplement reviews, pura vive amazon uk, is real pura vive sold on amazon, is pura vive sold in stores, puravive or ultra proven, consumer review of pura vive, pura vive good, what are the side effects of puravive, puravive jual, puravive reviews consumer reports complaints, where can you buy pura vive, reviews for pura vive, pura vive reviews on trustpilot, side effects from puravive, puravive kansas city, puravive customer reviews youtube, puravive article, pura vive real website, pura vive for sale in uk, bbb reviews on pura vive, puravive reviews not advertisement, is puravive on amazon the same, get puravive does it work, pura vive reviews and complaints information, pura vive weight loss side effects, puravive real results, pura vive amazon review, pura vive consumer report, is pura vive available in canada, can you buy puravive in australia, is pura vive approved by fda, pura vive supplement, pura vive order online, pura vive reddit, is puravive real, puravive weight loss supplement review, is pura vive legit, pura vive email, side effects to pura vive, puravive product reviews, pura vive is it sold at walmart, dr oz pura vive, pura vive instant order, puravive good or bad, does puravive work or is it a scam, pura vive fake, pura vive results reviews, pura vive harvard review, 1 day kickstart detox puravive, pura vive is not working, dr vincent lam pura vive, 1 day kickstart detox pura vive, pura vive detox, pura vive dr oz, pura vive reviews nederland, puravive dosage by weight, puravive contact, pura vive customer support, puravive ingredients, puravive discounts, pura vive health weight loss, puravive where to buy in canada, where to buy pura vive in canada, pura vive fat burner reviews, negative reviews about puravive, can you buy pura vive in australia, puravive com scam, puravive webmd, puravive weight loss reviews uk, is real puravive sold on amazon, puravive qatar, reviews for puravive weight loss, directions for taking puravive, pura vive commercial, pura vive reviews australia, pura vive diet, real customer reviews on pura vive, puravive kansas city ks, pura vive capsules, puravive at walmart, medical reviews of puravive, pura vive weight loss scam, who manufactures puravive, puravive uae, puravive ingredients 2023, pura vive price, pura vive retailers, pura vive nz reviews, puravive health benefits, pura vive kopen in nederland, puravive gluten free, puravive cheapest price, puravive reviews and side effects, pura vive chicago, how fast does puravive work, ingredients of pura vive, pura vive scam or not, puravive customer service, pura vive ratings does it work, pura vive nederland kopen, pura vive products, pros and cons of pura vive, pura vive capital finance reviews, pura vive com reviews, does puravive work, pura vive promotional video, pura vive forum, reviews on puravive for weight loss, pura vive medical reviews, puravive success stories, does puravive really work reddit, does puravive work for weight loss, is puravive really work, puravive order, can you buy pura vive at gnc, pura vive weight loss supplement review, what company makes pura vive, how does puravive, pura vive nutrition uk, puravive works, how safe is puravive, list all ingredients in pura vive, true reviews of pura vive, can you buy puravive at walmart, puravive okc, what is the best time to take puravive, pura vive oklahoma city, customer reviews on pura vive, reviews of puravive weight loss, pura vive presentation, puravive reviews real, puravive real or fake, real reviews on puravive, puravive erfahrung, puravive nutrition pills, does puravive diet work, puravive fda, pura vive reviews from users, webmd review of pura vive, pura vive reviews from customers, pura vive how to use, get pura vive us, puravive scam youtube, dosage of pura vive, pura vive uk amazon, puravive fat loss, puravive coupon codes, what are the ingredients of pura vive, can you buy puravive on amazon, which is the pura vive official website, complaints against puravive, what company makes puravive, puravive safe, pura vive for sale, puravive plus supplements, puravive components, puravive free, buy puravive uk, where can pura vive be bought, real customer reviews of pura vive, puravive healthy weight loss, puravive kopen in nederland, puravive reviews google, pura vive scam youtube, puravive hair loss, pura vive amazon, pura vive pro or scam, is puravive available in new zealand, puravive work, how fast does pura vive work, pura vive healthy weight loss, puravive nutrition uk, comments on puravive, puravive gnc, pura vive review shorts, pura vive reviews from real customers, puravive australia where to buy, what does puravive contain, puravive results before and after pictures, puravive does this work, complaints about pura vive, puravive tracking order, review for puravive, pura vive hair loss, puravive customer review 2023, puravive fda approved, pura vive bottle, what ingredients are in puravive, puravive scam website, pura vive honest customer review, is the product pura vive a scam, puravive buy, pura vive how fast does it work, pura vive bbb rating, pura vive price in dubai, puravive australia.com, what does pura vive look like, puravive cons, puravive reviews before and after, puravive medication, puravive fraud, puravive on dr oz show, pura vive weight loss does it work, what does puravive look like, does pura vive work for weight loss, ingredient list for puravive, puravive manufacturer, what does puravive do, pura vive sales near me, puravive review uk, puravive for sale on amazon, pura vive wellness box, pura vive reviews real, pura vive reviews youtube, puravive us, puravive medical review, customer service for puravive, pura vive reviews new york times, amazon.com puravive, puravive reddit, pura vive doesnt work, pura vive at costco, does walmart sell puravive, pura vive price in sri lanka, puravive weight loss side effects, pura vive review, puravive kansas city mo, is pura vive safe for weight loss, puravive españa, puravive bbb complaints, puravive uk stockists, pura vive how many to take, pura vive consumer reviews, pura vive real reviews reddit, puravive amazon, pura vive solutions, puravive fat burner nzuri reviews, puravive reviews better business bureau, puravive real review, pura vive pills, puravive about, puravive sales near me, youtube puravive weight loss products, pura vive weight loss before and after, puravive scam alert, pura vive recipes, puravive ingredient list, puravive where to buy uk, can you buy puravive in nz, puravive ebay australia, puravive new zealand, puravive buy in south africa, pura vive españa, pura vive reviews before and after, puravive is it legit, pura vive weight loss amazon, pura vive nhs, puravive reviews from users, pura vive weight management, puravive - official website, results of pura vive, puravive reviews customers, pura vive uk reviews, pura vive email address, puravive complaints, pura vive how long does it last, puravive reviews consumer reports, puravive kullananlar, puravive sold in stores, puravive pills reviews, pura vive is it safe, pura vive questions, puravive how to take, side effects to puravive, what ingredients are in pura vive, can pura vive help you lose 10 lbs, pura vive erfahrungen deutsch, pura vive japan, pura vive contact information, bbb on pura vive, pura vive for weight loss, pura vive amazon prime, pura vive south africa, side effects of pura vive, pura vive erfahrungen, pura vive nutrition pills, puravive weight loss uk, puravive uk reviews, puravive weight management, pura vive comentarios, puravive official, what is the real puravive website, reviews puravive weight loss, can i buy puravive on amazon, puravive ebay, puravive buy australia, what is the real pura vive website, who makes pura vive, pura vive reviews trustpilot, puravive results pictures, pura vive us, what is the best time to take pura vive, pura vive purchase, side effects of taking pura vive, buy pura vive in uk, puravive review shorts, puravive how long does it last, pura vive from amazon, pura vive uk, independent reviews on puravive, puravive harvard review, pura vive reviews español, where can you purchase pura vive, where to buy pura vive near me, where can i buy puravive in canada, puravive pills review, what is pura vive supplement, how long before you see results with puravive, puravive promotional video, can i buy pura vive in australia, pura vive review side effects, pura vive reviews 2023 update, puravive cest quoi, pura vive ingredients ingredients, is pura vive available in new zealand, puravive cost, is puravive a legitimate company, what is puravive for weight loss, reviews about puravive, puravive reviews trustpilot, does amazon sell pura vive, pura vive discount code, complaints on puravive, results of puravive, is puravive a legit product, what is puravive and does it work, pura vive cvs, where to buy puravive, puravive video, puravive and high blood pressure, pura vive nz, puravive how long does it take to work, puravive australia chemist warehouse, pura vive scam website, pura vive reviews, pura vive reviews trustpilot uk, puravive supplement reviews, puravive weight loss ingredients, pura vive and side effects, pura vive reviews webmd, pura vive fda reviews, what is the official website for puravive, pura vive review scam, puravive overdose, pura vive oak creek, puravive how many to take, independent reviews for pura vive, pura vive deutsch, negative effects of pura vive, pura vive reviews scams, pura vive buy, pura vive real testimonials, puravive competition, bad reviews of pura vive, pura vive coupons, puravive reviews usa, pura vive gain weight, puravive japan, consumer report on puravive, how to use pura vive, puravive trustpilot reviews, how long has pura vive been on the market, puravive blue springs mo, is pura vive safe for kidneys, puravive description, puravive morning or evening, pura vive trustpilot reviews, puravive results reviews, pura vive and high blood pressure, puravive reviews negative, what are the ingredients in pura vive, puravive phone number, how to order puravive, pura vive video, pura vive healthcare, does the pura vive supplement really work, pura vive health benefits, is pura vive a good product, where to buy puravive near me, medical review of pura vive, is pura vive safe to take, diet pills pura vive, puravive for sale uk, can you buy pura vive in walmart, puravive contact phone number, medical review pura vive, puravive not working, honest reviews on puravive, pura vive real customer reviews, pura vive ireland, puravive video reviews, product review puravive, where can i buy puravive in south africa, where is puravive made, pura vive bad reviews, puravive real reviews reddit, puravive bad reviews amazon, what is pura vive and does it work, puravive in cvs, can you buy pura vive in nz, does puravive actually work, pura vive phone number, pura vive weight loss reviews uk, can i buy pura vive in the uk, puravive peer review, negative reviews of puravive, puravive studies, what does pura vive do, pura vive reviews usa, is pura vive real or a scam, pura vive studies, puravive usa llc, is pura vive on amazon the same, list all ingredients in puravive, is pura vive weight loss a scam, puravive customer reviews 2023, puravive price in sri lanka, when do you take pura vive, puravive mchenry il, how long has puravive been on the market, pura vive uk stockists, puravive negative, puravive amazon uk, do walmart sell puravive, puravive reviews and complaints reviews, pura vive non sponsored reviews, puravive photo, puravive weight loss supplements, what is pura vive nutrition, what are the side effects of taking pura vive, pura vive reviews from webmd, puravive health diet, does puravive weight loss really work, pura vive and thyroid medication, what is pura vive, puravive review live healthy, pura vive ingredient list, buy puravive in canada, fake pura vive reviews exposed, pura vive belgie, how safe is pura vive, puravive order online, puravive dietary supplement reviews, pura vive by jon renau reviews, customer review of puravive, what are the pros and cons of puravive, reviews on puravive weight loss, pura vive review nederlands, pura vive money back guarantee, problems with puravive, puravive south africa where to buy, puravive reviews and complaints department, puravive in amazon, puravive negative review, puravive email, consumer reports on pura vive, pura vive canada costco, pura vive legit or scam, independent reviews on pura vive, puravive faq, pura vive dietary supplement reviews, pura vive does not work, pura vive take morning or night, puravive fake or real, pura vive reviews and complaints department, pura vive at amazon, puravive south africa review, side effects of puravive weight loss, pura vive warnings, puravive uk amazon, pura vive solution reviews, how effective is puravive, puravive does not work, pura vive weight loss drink, pura vive adverse effects, puravive weight loss does it work, pura vive walgreens, puravive diet, puravive diet plan, how long does it take pura vive to work, amazon pura vive weight loss, medical review of puravive, pura vive how to order, puravive cole rolland, pura vive cons, what is the active ingredient in puravive, pura vive weight loss capsules, pura vive walmart price, get pura vive does it work, pura vive coupon, does puravive work for kids, real review of puravive, is puravive legitimate or a scam, pura vive works, puravive erfahrungen schweiz, pura vive reviews dr oz, puravive australia, ingredients in pura vive, pura vive online, webmd review of puravive, puravive reviews official, puravive supports healthy weight loss, pura vive 30 day results, puravive formula, pura vive owner, puravive founder, pura vive directions for use, puravive reviews amazon uk, who invented pura vive, puravive real reviews and complaints, pura vive reviews not sponsored, puravive como se toma, pura vive bbb, puravive reviews youtube, is pura vive safe and effective, puravive weight loss product, pura vive reviews ingredients, pura vive instructions, puravive real reviews trustpilot, puravive supplement ingredients, puravive composition, fake puravive reviews exposed, whats in pura vive, puravive pro or scam, pura vive reviews not advertisement, negative effects of puravive, pura vive fda, side effects of using puravive, is puravive weight loss a scam, what is the official puravive site, pura vive reviews in south africa, pura vive contents, pura vive 2023 before and after, is pura vive effective, consumer report on pura vive, better business bureau on puravive, puravive consumer reviews, puravive adverse effects, pura vive gluten free, true pura vive reviews, is pura vive legit or scam, puravive bbb rating, pura vive official, is weight loss with pura vive sustainable, pura vive south africa review, puravive review youtube, pura vive pills review, pura vive youtube reviews, pura vive reviews videos, puravive fact check, pura vive tablets, puravive did not work, do walmart sell pura vive, pura vive how to take, puravive weight gain, side effects from pura vive, puravive forum, pura vive weight loss reviews, does pura vive reviews, is pura vive fda approved, honest review pura vive, puravive reviews on trustpilot, puravive reviews canada, pura vive dietary supplement, puravive nutrition address, puravive where to buy it, pura vive peer review</cp:keywords>
  <dc:description/>
  <cp:lastModifiedBy>April Smith</cp:lastModifiedBy>
  <cp:revision>9</cp:revision>
  <dcterms:created xsi:type="dcterms:W3CDTF">2023-09-25T16:52:00Z</dcterms:created>
  <dcterms:modified xsi:type="dcterms:W3CDTF">2023-12-11T17:09:00Z</dcterms:modified>
</cp:coreProperties>
</file>